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71983" w14:textId="58CF326A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ANEXO I – FORMULÁRIO DE INSCRIÇÃO DO PROJETO</w:t>
      </w:r>
    </w:p>
    <w:p w14:paraId="1E9247A1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p w14:paraId="6CD2B178" w14:textId="3C79FA2D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1. IDENTIFICAÇÃO DO PROPONENTE</w:t>
      </w:r>
    </w:p>
    <w:p w14:paraId="2D6D441A" w14:textId="77777777" w:rsidR="00FC1345" w:rsidRPr="00E07DCE" w:rsidRDefault="00FC1345" w:rsidP="00367442">
      <w:pPr>
        <w:spacing w:line="360" w:lineRule="auto"/>
        <w:jc w:val="both"/>
        <w:rPr>
          <w:b/>
          <w:bCs/>
          <w:sz w:val="24"/>
          <w:szCs w:val="24"/>
        </w:rPr>
      </w:pPr>
    </w:p>
    <w:tbl>
      <w:tblPr>
        <w:tblStyle w:val="Tabelacomgrade"/>
        <w:tblW w:w="10060" w:type="dxa"/>
        <w:jc w:val="center"/>
        <w:tblLook w:val="04A0" w:firstRow="1" w:lastRow="0" w:firstColumn="1" w:lastColumn="0" w:noHBand="0" w:noVBand="1"/>
      </w:tblPr>
      <w:tblGrid>
        <w:gridCol w:w="4531"/>
        <w:gridCol w:w="5529"/>
      </w:tblGrid>
      <w:tr w:rsidR="00C64629" w:rsidRPr="00E07DCE" w14:paraId="71760C82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08B8D6FC" w14:textId="7B1310E4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NOME COMPLETO / RAZÃO SOCIAL:</w:t>
            </w:r>
          </w:p>
        </w:tc>
        <w:tc>
          <w:tcPr>
            <w:tcW w:w="5529" w:type="dxa"/>
            <w:vAlign w:val="center"/>
          </w:tcPr>
          <w:p w14:paraId="361C29A2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6AF40261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58CABD34" w14:textId="202955EE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 xml:space="preserve">NOME ARTÍSTICO </w:t>
            </w:r>
            <w:r w:rsidRPr="00E07DCE">
              <w:rPr>
                <w:b/>
                <w:bCs/>
                <w:sz w:val="14"/>
                <w:szCs w:val="14"/>
              </w:rPr>
              <w:t>(SE HOUVER):</w:t>
            </w:r>
          </w:p>
        </w:tc>
        <w:tc>
          <w:tcPr>
            <w:tcW w:w="5529" w:type="dxa"/>
            <w:vAlign w:val="center"/>
          </w:tcPr>
          <w:p w14:paraId="74C955F8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6CF26BD3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2E0C23AC" w14:textId="59CAE317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CPF / CNPJ:</w:t>
            </w:r>
          </w:p>
        </w:tc>
        <w:tc>
          <w:tcPr>
            <w:tcW w:w="5529" w:type="dxa"/>
            <w:vAlign w:val="center"/>
          </w:tcPr>
          <w:p w14:paraId="22C14EA2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622B7E32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3D0DE2A7" w14:textId="0367589D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 xml:space="preserve">RG </w:t>
            </w:r>
            <w:r w:rsidRPr="00E07DCE">
              <w:rPr>
                <w:b/>
                <w:bCs/>
                <w:sz w:val="14"/>
                <w:szCs w:val="14"/>
              </w:rPr>
              <w:t>(SE PESSOA FÍSICA):</w:t>
            </w:r>
          </w:p>
        </w:tc>
        <w:tc>
          <w:tcPr>
            <w:tcW w:w="5529" w:type="dxa"/>
            <w:vAlign w:val="center"/>
          </w:tcPr>
          <w:p w14:paraId="58BCE860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189B8989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39951D68" w14:textId="07942215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 xml:space="preserve">DATA DE NASCIMENTO </w:t>
            </w:r>
            <w:r w:rsidRPr="00E07DCE">
              <w:rPr>
                <w:b/>
                <w:bCs/>
                <w:sz w:val="14"/>
                <w:szCs w:val="14"/>
              </w:rPr>
              <w:t>(SE PESSOA FÍSICA):</w:t>
            </w:r>
          </w:p>
        </w:tc>
        <w:tc>
          <w:tcPr>
            <w:tcW w:w="5529" w:type="dxa"/>
            <w:vAlign w:val="center"/>
          </w:tcPr>
          <w:p w14:paraId="2895DF12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10ED60AF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21F81800" w14:textId="76ED55F0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ENDEREÇO COMPLETO:</w:t>
            </w:r>
          </w:p>
        </w:tc>
        <w:tc>
          <w:tcPr>
            <w:tcW w:w="5529" w:type="dxa"/>
            <w:vAlign w:val="center"/>
          </w:tcPr>
          <w:p w14:paraId="45BD7990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40954CAC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7DA2C51B" w14:textId="40BA07E7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MUNICÍPIO:</w:t>
            </w:r>
          </w:p>
        </w:tc>
        <w:tc>
          <w:tcPr>
            <w:tcW w:w="5529" w:type="dxa"/>
            <w:vAlign w:val="center"/>
          </w:tcPr>
          <w:p w14:paraId="68708B1A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D1313" w:rsidRPr="00E07DCE" w14:paraId="7CB4D2B5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2B2C4268" w14:textId="6B5B2943" w:rsidR="004D1313" w:rsidRPr="00E07DCE" w:rsidRDefault="004D1313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BAIRRO:</w:t>
            </w:r>
          </w:p>
        </w:tc>
        <w:tc>
          <w:tcPr>
            <w:tcW w:w="5529" w:type="dxa"/>
            <w:vAlign w:val="center"/>
          </w:tcPr>
          <w:p w14:paraId="5BFC64D3" w14:textId="77777777" w:rsidR="004D1313" w:rsidRPr="00E07DCE" w:rsidRDefault="004D1313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6D27A1F4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3AAB2F5D" w14:textId="6B88A469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CEP:</w:t>
            </w:r>
          </w:p>
        </w:tc>
        <w:tc>
          <w:tcPr>
            <w:tcW w:w="5529" w:type="dxa"/>
            <w:vAlign w:val="center"/>
          </w:tcPr>
          <w:p w14:paraId="5444C432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14816AE7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247D0E25" w14:textId="619331BD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TELEFONE:</w:t>
            </w:r>
          </w:p>
        </w:tc>
        <w:tc>
          <w:tcPr>
            <w:tcW w:w="5529" w:type="dxa"/>
            <w:vAlign w:val="center"/>
          </w:tcPr>
          <w:p w14:paraId="6C9468B2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4629" w:rsidRPr="00E07DCE" w14:paraId="6BC8CC03" w14:textId="77777777" w:rsidTr="004D1313">
        <w:trPr>
          <w:trHeight w:val="510"/>
          <w:jc w:val="center"/>
        </w:trPr>
        <w:tc>
          <w:tcPr>
            <w:tcW w:w="4531" w:type="dxa"/>
            <w:shd w:val="clear" w:color="auto" w:fill="EEECE1" w:themeFill="background2"/>
            <w:vAlign w:val="center"/>
          </w:tcPr>
          <w:p w14:paraId="7F6CE29C" w14:textId="6E77DCDB" w:rsidR="00C64629" w:rsidRPr="00E07DCE" w:rsidRDefault="00FC1345" w:rsidP="00AF0041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E-MAIL:</w:t>
            </w:r>
          </w:p>
        </w:tc>
        <w:tc>
          <w:tcPr>
            <w:tcW w:w="5529" w:type="dxa"/>
            <w:vAlign w:val="center"/>
          </w:tcPr>
          <w:p w14:paraId="0F3E8033" w14:textId="77777777" w:rsidR="00C64629" w:rsidRPr="00E07DCE" w:rsidRDefault="00C64629" w:rsidP="00AF0041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B255CAF" w14:textId="77777777" w:rsidR="00FC1345" w:rsidRPr="00E07DCE" w:rsidRDefault="00FC1345" w:rsidP="00977DF9">
      <w:pPr>
        <w:spacing w:line="360" w:lineRule="auto"/>
        <w:jc w:val="both"/>
        <w:rPr>
          <w:sz w:val="24"/>
          <w:szCs w:val="24"/>
        </w:rPr>
      </w:pPr>
    </w:p>
    <w:p w14:paraId="638DCD21" w14:textId="099C4590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2. TIPO DE PROPONENTE</w:t>
      </w:r>
    </w:p>
    <w:p w14:paraId="436CF2B5" w14:textId="77777777" w:rsidR="00367442" w:rsidRPr="00E07DCE" w:rsidRDefault="00367442" w:rsidP="00977DF9">
      <w:pPr>
        <w:spacing w:line="360" w:lineRule="auto"/>
        <w:jc w:val="both"/>
        <w:rPr>
          <w:sz w:val="24"/>
          <w:szCs w:val="24"/>
        </w:rPr>
      </w:pPr>
    </w:p>
    <w:tbl>
      <w:tblPr>
        <w:tblStyle w:val="Tabelacomgrade"/>
        <w:tblW w:w="0" w:type="auto"/>
        <w:tblInd w:w="-572" w:type="dxa"/>
        <w:tblLook w:val="04A0" w:firstRow="1" w:lastRow="0" w:firstColumn="1" w:lastColumn="0" w:noHBand="0" w:noVBand="1"/>
      </w:tblPr>
      <w:tblGrid>
        <w:gridCol w:w="1843"/>
        <w:gridCol w:w="4394"/>
      </w:tblGrid>
      <w:tr w:rsidR="004D1313" w:rsidRPr="00E07DCE" w14:paraId="472071EF" w14:textId="77777777" w:rsidTr="00B542A5">
        <w:trPr>
          <w:trHeight w:val="397"/>
        </w:trPr>
        <w:tc>
          <w:tcPr>
            <w:tcW w:w="1843" w:type="dxa"/>
            <w:shd w:val="clear" w:color="auto" w:fill="FFFFFF" w:themeFill="background1"/>
            <w:vAlign w:val="center"/>
          </w:tcPr>
          <w:p w14:paraId="05E34973" w14:textId="229B69EF" w:rsidR="004D1313" w:rsidRPr="00E07DCE" w:rsidRDefault="004D1313" w:rsidP="004D131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  <w:tc>
          <w:tcPr>
            <w:tcW w:w="4394" w:type="dxa"/>
            <w:shd w:val="clear" w:color="auto" w:fill="EEECE1" w:themeFill="background2"/>
            <w:vAlign w:val="center"/>
          </w:tcPr>
          <w:p w14:paraId="7B85627E" w14:textId="71FF9C6E" w:rsidR="004D1313" w:rsidRPr="00E07DCE" w:rsidRDefault="004D1313" w:rsidP="004D131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PESSOA FÍSICA</w:t>
            </w:r>
          </w:p>
        </w:tc>
      </w:tr>
      <w:tr w:rsidR="004D1313" w:rsidRPr="00E07DCE" w14:paraId="360D6634" w14:textId="77777777" w:rsidTr="00B542A5">
        <w:trPr>
          <w:trHeight w:val="397"/>
        </w:trPr>
        <w:tc>
          <w:tcPr>
            <w:tcW w:w="1843" w:type="dxa"/>
            <w:shd w:val="clear" w:color="auto" w:fill="FFFFFF" w:themeFill="background1"/>
            <w:vAlign w:val="center"/>
          </w:tcPr>
          <w:p w14:paraId="42BFC8E6" w14:textId="7564B4ED" w:rsidR="004D1313" w:rsidRPr="00E07DCE" w:rsidRDefault="004D1313" w:rsidP="004D131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  <w:tc>
          <w:tcPr>
            <w:tcW w:w="4394" w:type="dxa"/>
            <w:shd w:val="clear" w:color="auto" w:fill="EEECE1" w:themeFill="background2"/>
            <w:vAlign w:val="center"/>
          </w:tcPr>
          <w:p w14:paraId="528AE8AF" w14:textId="7FEC87A6" w:rsidR="004D1313" w:rsidRPr="00E07DCE" w:rsidRDefault="004D1313" w:rsidP="004D131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PESSOA JURÍDICA</w:t>
            </w:r>
          </w:p>
        </w:tc>
      </w:tr>
      <w:tr w:rsidR="004D1313" w:rsidRPr="00E07DCE" w14:paraId="7F25F1DE" w14:textId="77777777" w:rsidTr="00B542A5">
        <w:trPr>
          <w:trHeight w:val="397"/>
        </w:trPr>
        <w:tc>
          <w:tcPr>
            <w:tcW w:w="1843" w:type="dxa"/>
            <w:shd w:val="clear" w:color="auto" w:fill="FFFFFF" w:themeFill="background1"/>
            <w:vAlign w:val="center"/>
          </w:tcPr>
          <w:p w14:paraId="3B16B08F" w14:textId="625836F7" w:rsidR="004D1313" w:rsidRPr="00E07DCE" w:rsidRDefault="004D1313" w:rsidP="004D131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  <w:tc>
          <w:tcPr>
            <w:tcW w:w="4394" w:type="dxa"/>
            <w:shd w:val="clear" w:color="auto" w:fill="EEECE1" w:themeFill="background2"/>
            <w:vAlign w:val="center"/>
          </w:tcPr>
          <w:p w14:paraId="7080255A" w14:textId="090549FA" w:rsidR="004D1313" w:rsidRPr="00E07DCE" w:rsidRDefault="004D1313" w:rsidP="004D131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COLETIVO SEM CNPJ</w:t>
            </w:r>
          </w:p>
        </w:tc>
      </w:tr>
    </w:tbl>
    <w:p w14:paraId="7E611DD9" w14:textId="77777777" w:rsidR="004D1313" w:rsidRPr="00E07DCE" w:rsidRDefault="004D1313" w:rsidP="00367442">
      <w:pPr>
        <w:spacing w:line="360" w:lineRule="auto"/>
        <w:jc w:val="both"/>
        <w:rPr>
          <w:sz w:val="24"/>
          <w:szCs w:val="24"/>
        </w:rPr>
      </w:pP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5103"/>
        <w:gridCol w:w="4962"/>
      </w:tblGrid>
      <w:tr w:rsidR="00FB7FBE" w:rsidRPr="00E07DCE" w14:paraId="79E197B3" w14:textId="77777777" w:rsidTr="00FB7FBE">
        <w:trPr>
          <w:trHeight w:val="397"/>
        </w:trPr>
        <w:tc>
          <w:tcPr>
            <w:tcW w:w="5103" w:type="dxa"/>
            <w:shd w:val="clear" w:color="auto" w:fill="EEECE1" w:themeFill="background2"/>
            <w:vAlign w:val="center"/>
          </w:tcPr>
          <w:p w14:paraId="402D0C2E" w14:textId="2D92A973" w:rsidR="00FB7FBE" w:rsidRPr="00E07DCE" w:rsidRDefault="00FB7FBE" w:rsidP="00FB7FB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SE COLETIVO, NOME DO GRUPO:</w:t>
            </w:r>
          </w:p>
        </w:tc>
        <w:tc>
          <w:tcPr>
            <w:tcW w:w="4962" w:type="dxa"/>
          </w:tcPr>
          <w:p w14:paraId="1B392232" w14:textId="77777777" w:rsidR="00FB7FBE" w:rsidRPr="00E07DCE" w:rsidRDefault="00FB7FBE" w:rsidP="00FB7FBE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14:paraId="54E72EFC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p w14:paraId="44025C74" w14:textId="7777777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3. DADOS DO REPRESENTANTE</w:t>
      </w:r>
      <w:r w:rsidRPr="00E07DCE">
        <w:rPr>
          <w:i/>
          <w:iCs/>
          <w:sz w:val="24"/>
          <w:szCs w:val="24"/>
        </w:rPr>
        <w:t xml:space="preserve"> (quando aplicável)</w:t>
      </w:r>
    </w:p>
    <w:p w14:paraId="29A19EFD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2977"/>
        <w:gridCol w:w="7088"/>
      </w:tblGrid>
      <w:tr w:rsidR="00977DF9" w:rsidRPr="00E07DCE" w14:paraId="2B3A5DA0" w14:textId="77777777" w:rsidTr="00D34413">
        <w:trPr>
          <w:trHeight w:val="397"/>
        </w:trPr>
        <w:tc>
          <w:tcPr>
            <w:tcW w:w="2977" w:type="dxa"/>
            <w:shd w:val="clear" w:color="auto" w:fill="EEECE1" w:themeFill="background2"/>
            <w:vAlign w:val="center"/>
          </w:tcPr>
          <w:p w14:paraId="18E6B44A" w14:textId="23509A02" w:rsidR="00977DF9" w:rsidRPr="00E07DCE" w:rsidRDefault="00977DF9" w:rsidP="00977DF9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NOME COMPLETO:</w:t>
            </w:r>
          </w:p>
        </w:tc>
        <w:tc>
          <w:tcPr>
            <w:tcW w:w="7088" w:type="dxa"/>
            <w:vAlign w:val="center"/>
          </w:tcPr>
          <w:p w14:paraId="659F4C2E" w14:textId="66D29BCF" w:rsidR="00977DF9" w:rsidRPr="00E07DCE" w:rsidRDefault="00977DF9" w:rsidP="00232EA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977DF9" w:rsidRPr="00E07DCE" w14:paraId="0A7F00D2" w14:textId="77777777" w:rsidTr="00D34413">
        <w:trPr>
          <w:trHeight w:val="397"/>
        </w:trPr>
        <w:tc>
          <w:tcPr>
            <w:tcW w:w="2977" w:type="dxa"/>
            <w:shd w:val="clear" w:color="auto" w:fill="EEECE1" w:themeFill="background2"/>
            <w:vAlign w:val="center"/>
          </w:tcPr>
          <w:p w14:paraId="79267F97" w14:textId="40AC712C" w:rsidR="00977DF9" w:rsidRPr="00E07DCE" w:rsidRDefault="00977DF9" w:rsidP="00977DF9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CPF:</w:t>
            </w:r>
          </w:p>
        </w:tc>
        <w:tc>
          <w:tcPr>
            <w:tcW w:w="7088" w:type="dxa"/>
            <w:vAlign w:val="center"/>
          </w:tcPr>
          <w:p w14:paraId="54F9B419" w14:textId="5E77D28A" w:rsidR="00977DF9" w:rsidRPr="00E07DCE" w:rsidRDefault="00977DF9" w:rsidP="00232EA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977DF9" w:rsidRPr="00E07DCE" w14:paraId="7244D6C0" w14:textId="77777777" w:rsidTr="00D34413">
        <w:trPr>
          <w:trHeight w:val="397"/>
        </w:trPr>
        <w:tc>
          <w:tcPr>
            <w:tcW w:w="2977" w:type="dxa"/>
            <w:shd w:val="clear" w:color="auto" w:fill="EEECE1" w:themeFill="background2"/>
            <w:vAlign w:val="center"/>
          </w:tcPr>
          <w:p w14:paraId="454F34AE" w14:textId="5B3609A6" w:rsidR="00977DF9" w:rsidRPr="00E07DCE" w:rsidRDefault="00977DF9" w:rsidP="00977DF9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FUNÇÃO NO PROJETO:</w:t>
            </w:r>
          </w:p>
        </w:tc>
        <w:tc>
          <w:tcPr>
            <w:tcW w:w="7088" w:type="dxa"/>
            <w:vAlign w:val="center"/>
          </w:tcPr>
          <w:p w14:paraId="0AA4E07D" w14:textId="4173C486" w:rsidR="00977DF9" w:rsidRPr="00E07DCE" w:rsidRDefault="00977DF9" w:rsidP="00232EA3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1B54A265" w14:textId="77777777" w:rsidR="00977DF9" w:rsidRPr="00E07DCE" w:rsidRDefault="00977DF9" w:rsidP="00367442">
      <w:pPr>
        <w:spacing w:line="360" w:lineRule="auto"/>
        <w:jc w:val="both"/>
        <w:rPr>
          <w:sz w:val="24"/>
          <w:szCs w:val="24"/>
        </w:rPr>
      </w:pPr>
    </w:p>
    <w:p w14:paraId="170B6F9B" w14:textId="7777777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4. INFORMAÇÕES DO PROJETO</w:t>
      </w:r>
    </w:p>
    <w:p w14:paraId="2CC54D39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D34413" w:rsidRPr="00E07DCE" w14:paraId="59FD3D8B" w14:textId="77777777" w:rsidTr="00D34413">
        <w:trPr>
          <w:trHeight w:val="397"/>
        </w:trPr>
        <w:tc>
          <w:tcPr>
            <w:tcW w:w="2835" w:type="dxa"/>
            <w:shd w:val="clear" w:color="auto" w:fill="EEECE1" w:themeFill="background2"/>
            <w:vAlign w:val="center"/>
          </w:tcPr>
          <w:p w14:paraId="374B33F6" w14:textId="1A012C41" w:rsidR="00D34413" w:rsidRPr="00E07DCE" w:rsidRDefault="00D34413" w:rsidP="00232EA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TÍTULO DO PROJETO:</w:t>
            </w:r>
          </w:p>
        </w:tc>
        <w:tc>
          <w:tcPr>
            <w:tcW w:w="7230" w:type="dxa"/>
            <w:vAlign w:val="center"/>
          </w:tcPr>
          <w:p w14:paraId="5B1544CC" w14:textId="77777777" w:rsidR="00D34413" w:rsidRPr="00E07DCE" w:rsidRDefault="00D34413" w:rsidP="00232EA3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2CFE6A92" w14:textId="77777777" w:rsidR="00D34413" w:rsidRPr="00E07DCE" w:rsidRDefault="00D34413" w:rsidP="00367442">
      <w:pPr>
        <w:spacing w:line="360" w:lineRule="auto"/>
        <w:jc w:val="both"/>
        <w:rPr>
          <w:sz w:val="24"/>
          <w:szCs w:val="24"/>
        </w:rPr>
      </w:pP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3686"/>
        <w:gridCol w:w="4111"/>
        <w:gridCol w:w="2268"/>
      </w:tblGrid>
      <w:tr w:rsidR="00BA03B6" w:rsidRPr="00E07DCE" w14:paraId="66D64426" w14:textId="77777777" w:rsidTr="00BA03B6">
        <w:trPr>
          <w:trHeight w:val="397"/>
        </w:trPr>
        <w:tc>
          <w:tcPr>
            <w:tcW w:w="3686" w:type="dxa"/>
            <w:vMerge w:val="restart"/>
            <w:shd w:val="clear" w:color="auto" w:fill="EEECE1" w:themeFill="background2"/>
            <w:vAlign w:val="center"/>
          </w:tcPr>
          <w:p w14:paraId="676CA7F6" w14:textId="7DB06702" w:rsidR="00BA03B6" w:rsidRPr="00E07DCE" w:rsidRDefault="00BA03B6" w:rsidP="00232EA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FAIXA DE INSCRIÇÃO:</w:t>
            </w:r>
          </w:p>
        </w:tc>
        <w:tc>
          <w:tcPr>
            <w:tcW w:w="4111" w:type="dxa"/>
            <w:vAlign w:val="center"/>
          </w:tcPr>
          <w:p w14:paraId="0BC777F8" w14:textId="05DEBF02" w:rsidR="00BA03B6" w:rsidRPr="00E07DCE" w:rsidRDefault="00BA03B6" w:rsidP="00BA03B6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FAIXA 1 - (R$ 5.000,00)</w:t>
            </w:r>
          </w:p>
        </w:tc>
        <w:tc>
          <w:tcPr>
            <w:tcW w:w="2268" w:type="dxa"/>
            <w:vAlign w:val="center"/>
          </w:tcPr>
          <w:p w14:paraId="4E748319" w14:textId="5131A934" w:rsidR="00BA03B6" w:rsidRPr="00E07DCE" w:rsidRDefault="00BA03B6" w:rsidP="00BA03B6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BA03B6" w:rsidRPr="00E07DCE" w14:paraId="6BFF85C1" w14:textId="77777777" w:rsidTr="00BA03B6">
        <w:trPr>
          <w:trHeight w:val="397"/>
        </w:trPr>
        <w:tc>
          <w:tcPr>
            <w:tcW w:w="3686" w:type="dxa"/>
            <w:vMerge/>
            <w:shd w:val="clear" w:color="auto" w:fill="EEECE1" w:themeFill="background2"/>
            <w:vAlign w:val="center"/>
          </w:tcPr>
          <w:p w14:paraId="456CA179" w14:textId="77777777" w:rsidR="00BA03B6" w:rsidRPr="00E07DCE" w:rsidRDefault="00BA03B6" w:rsidP="00232EA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14:paraId="737B67DC" w14:textId="0CC6DAC3" w:rsidR="00BA03B6" w:rsidRPr="00E07DCE" w:rsidRDefault="00BA03B6" w:rsidP="00BA03B6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FAIXA 2 - (R$ 10.000,00)</w:t>
            </w:r>
          </w:p>
        </w:tc>
        <w:tc>
          <w:tcPr>
            <w:tcW w:w="2268" w:type="dxa"/>
            <w:vAlign w:val="center"/>
          </w:tcPr>
          <w:p w14:paraId="604C5902" w14:textId="71637217" w:rsidR="00BA03B6" w:rsidRPr="00E07DCE" w:rsidRDefault="00BA03B6" w:rsidP="00BA03B6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BA03B6" w:rsidRPr="00E07DCE" w14:paraId="2995B9E6" w14:textId="77777777" w:rsidTr="00BA03B6">
        <w:trPr>
          <w:trHeight w:val="397"/>
        </w:trPr>
        <w:tc>
          <w:tcPr>
            <w:tcW w:w="3686" w:type="dxa"/>
            <w:vMerge/>
            <w:shd w:val="clear" w:color="auto" w:fill="EEECE1" w:themeFill="background2"/>
            <w:vAlign w:val="center"/>
          </w:tcPr>
          <w:p w14:paraId="4C5F77EE" w14:textId="77777777" w:rsidR="00BA03B6" w:rsidRPr="00E07DCE" w:rsidRDefault="00BA03B6" w:rsidP="00232EA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14:paraId="0588C466" w14:textId="185C7885" w:rsidR="00BA03B6" w:rsidRPr="00E07DCE" w:rsidRDefault="00BA03B6" w:rsidP="00BA03B6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FAIXA 3 - (R$ 15.000,00)</w:t>
            </w:r>
          </w:p>
        </w:tc>
        <w:tc>
          <w:tcPr>
            <w:tcW w:w="2268" w:type="dxa"/>
            <w:vAlign w:val="center"/>
          </w:tcPr>
          <w:p w14:paraId="6AE335D9" w14:textId="3BACF83B" w:rsidR="00BA03B6" w:rsidRPr="00E07DCE" w:rsidRDefault="00BA03B6" w:rsidP="00BA03B6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BA03B6" w:rsidRPr="00E07DCE" w14:paraId="0EDEAF99" w14:textId="77777777" w:rsidTr="00BA03B6">
        <w:trPr>
          <w:trHeight w:val="397"/>
        </w:trPr>
        <w:tc>
          <w:tcPr>
            <w:tcW w:w="3686" w:type="dxa"/>
            <w:vMerge/>
            <w:shd w:val="clear" w:color="auto" w:fill="EEECE1" w:themeFill="background2"/>
            <w:vAlign w:val="center"/>
          </w:tcPr>
          <w:p w14:paraId="78C32D1C" w14:textId="77777777" w:rsidR="00BA03B6" w:rsidRPr="00E07DCE" w:rsidRDefault="00BA03B6" w:rsidP="00232EA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14:paraId="72A68022" w14:textId="174DACB8" w:rsidR="00BA03B6" w:rsidRPr="00E07DCE" w:rsidRDefault="00BA03B6" w:rsidP="00BA03B6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FAIXA 4 - (R$ 20.000,00)</w:t>
            </w:r>
          </w:p>
        </w:tc>
        <w:tc>
          <w:tcPr>
            <w:tcW w:w="2268" w:type="dxa"/>
            <w:vAlign w:val="center"/>
          </w:tcPr>
          <w:p w14:paraId="788E8704" w14:textId="2CE4955E" w:rsidR="00BA03B6" w:rsidRPr="00E07DCE" w:rsidRDefault="00BA03B6" w:rsidP="00BA03B6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</w:tbl>
    <w:p w14:paraId="26C6A622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3261"/>
        <w:gridCol w:w="3543"/>
        <w:gridCol w:w="3261"/>
      </w:tblGrid>
      <w:tr w:rsidR="00711493" w:rsidRPr="00E07DCE" w14:paraId="40B77DFF" w14:textId="77777777" w:rsidTr="00711493">
        <w:trPr>
          <w:trHeight w:val="397"/>
        </w:trPr>
        <w:tc>
          <w:tcPr>
            <w:tcW w:w="3261" w:type="dxa"/>
            <w:vMerge w:val="restart"/>
            <w:shd w:val="clear" w:color="auto" w:fill="EEECE1" w:themeFill="background2"/>
            <w:vAlign w:val="center"/>
          </w:tcPr>
          <w:p w14:paraId="39830365" w14:textId="2E74F9EC" w:rsidR="00711493" w:rsidRPr="00E07DCE" w:rsidRDefault="00711493" w:rsidP="00232EA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LINGUAGEM ARTÍSTICA PREDOMINANTE:</w:t>
            </w:r>
          </w:p>
        </w:tc>
        <w:tc>
          <w:tcPr>
            <w:tcW w:w="3543" w:type="dxa"/>
            <w:vAlign w:val="center"/>
          </w:tcPr>
          <w:p w14:paraId="722616D3" w14:textId="5ED19DCD" w:rsidR="00711493" w:rsidRPr="00E07DCE" w:rsidRDefault="00711493" w:rsidP="00232EA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MÚSICA</w:t>
            </w:r>
          </w:p>
        </w:tc>
        <w:tc>
          <w:tcPr>
            <w:tcW w:w="3261" w:type="dxa"/>
            <w:vAlign w:val="center"/>
          </w:tcPr>
          <w:p w14:paraId="3A469463" w14:textId="77777777" w:rsidR="00711493" w:rsidRPr="00E07DCE" w:rsidRDefault="00711493" w:rsidP="00232EA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711493" w:rsidRPr="00E07DCE" w14:paraId="7BE4260F" w14:textId="77777777" w:rsidTr="00711493">
        <w:trPr>
          <w:trHeight w:val="397"/>
        </w:trPr>
        <w:tc>
          <w:tcPr>
            <w:tcW w:w="3261" w:type="dxa"/>
            <w:vMerge/>
            <w:shd w:val="clear" w:color="auto" w:fill="EEECE1" w:themeFill="background2"/>
            <w:vAlign w:val="center"/>
          </w:tcPr>
          <w:p w14:paraId="5A6965EB" w14:textId="77777777" w:rsidR="00711493" w:rsidRPr="00E07DCE" w:rsidRDefault="00711493" w:rsidP="00232EA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1877D0C0" w14:textId="0CD9BFCB" w:rsidR="00711493" w:rsidRPr="00E07DCE" w:rsidRDefault="00711493" w:rsidP="00232EA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TEATRO</w:t>
            </w:r>
          </w:p>
        </w:tc>
        <w:tc>
          <w:tcPr>
            <w:tcW w:w="3261" w:type="dxa"/>
            <w:vAlign w:val="center"/>
          </w:tcPr>
          <w:p w14:paraId="47900A33" w14:textId="77777777" w:rsidR="00711493" w:rsidRPr="00E07DCE" w:rsidRDefault="00711493" w:rsidP="00232EA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711493" w:rsidRPr="00E07DCE" w14:paraId="6DA83122" w14:textId="77777777" w:rsidTr="00711493">
        <w:trPr>
          <w:trHeight w:val="397"/>
        </w:trPr>
        <w:tc>
          <w:tcPr>
            <w:tcW w:w="3261" w:type="dxa"/>
            <w:vMerge/>
            <w:shd w:val="clear" w:color="auto" w:fill="EEECE1" w:themeFill="background2"/>
            <w:vAlign w:val="center"/>
          </w:tcPr>
          <w:p w14:paraId="7A94FDFD" w14:textId="77777777" w:rsidR="00711493" w:rsidRPr="00E07DCE" w:rsidRDefault="00711493" w:rsidP="00232EA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40E0CC85" w14:textId="18140D1B" w:rsidR="00711493" w:rsidRPr="00E07DCE" w:rsidRDefault="00711493" w:rsidP="00232EA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DANÇA</w:t>
            </w:r>
          </w:p>
        </w:tc>
        <w:tc>
          <w:tcPr>
            <w:tcW w:w="3261" w:type="dxa"/>
            <w:vAlign w:val="center"/>
          </w:tcPr>
          <w:p w14:paraId="0B12DCAB" w14:textId="77777777" w:rsidR="00711493" w:rsidRPr="00E07DCE" w:rsidRDefault="00711493" w:rsidP="00232EA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711493" w:rsidRPr="00E07DCE" w14:paraId="5EEAD548" w14:textId="77777777" w:rsidTr="00711493">
        <w:trPr>
          <w:trHeight w:val="397"/>
        </w:trPr>
        <w:tc>
          <w:tcPr>
            <w:tcW w:w="3261" w:type="dxa"/>
            <w:vMerge/>
            <w:shd w:val="clear" w:color="auto" w:fill="EEECE1" w:themeFill="background2"/>
            <w:vAlign w:val="center"/>
          </w:tcPr>
          <w:p w14:paraId="6871DB36" w14:textId="77777777" w:rsidR="00711493" w:rsidRPr="00E07DCE" w:rsidRDefault="00711493" w:rsidP="00232EA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72F39C2D" w14:textId="7D1A592D" w:rsidR="00711493" w:rsidRPr="00E07DCE" w:rsidRDefault="00711493" w:rsidP="00232EA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AUDIOVISUAL</w:t>
            </w:r>
          </w:p>
        </w:tc>
        <w:tc>
          <w:tcPr>
            <w:tcW w:w="3261" w:type="dxa"/>
            <w:vAlign w:val="center"/>
          </w:tcPr>
          <w:p w14:paraId="06BB6A54" w14:textId="77777777" w:rsidR="00711493" w:rsidRPr="00E07DCE" w:rsidRDefault="00711493" w:rsidP="00232EA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711493" w:rsidRPr="00E07DCE" w14:paraId="77719D70" w14:textId="77777777" w:rsidTr="00711493">
        <w:trPr>
          <w:trHeight w:val="397"/>
        </w:trPr>
        <w:tc>
          <w:tcPr>
            <w:tcW w:w="3261" w:type="dxa"/>
            <w:vMerge/>
            <w:shd w:val="clear" w:color="auto" w:fill="EEECE1" w:themeFill="background2"/>
            <w:vAlign w:val="center"/>
          </w:tcPr>
          <w:p w14:paraId="72F44600" w14:textId="77777777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202E5F38" w14:textId="12FC74CE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ARTES VISUAIS</w:t>
            </w:r>
          </w:p>
        </w:tc>
        <w:tc>
          <w:tcPr>
            <w:tcW w:w="3261" w:type="dxa"/>
            <w:vAlign w:val="center"/>
          </w:tcPr>
          <w:p w14:paraId="2E07AC81" w14:textId="75E4632E" w:rsidR="00711493" w:rsidRPr="00E07DCE" w:rsidRDefault="00711493" w:rsidP="0071149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711493" w:rsidRPr="00E07DCE" w14:paraId="4960993B" w14:textId="77777777" w:rsidTr="00711493">
        <w:trPr>
          <w:trHeight w:val="397"/>
        </w:trPr>
        <w:tc>
          <w:tcPr>
            <w:tcW w:w="3261" w:type="dxa"/>
            <w:vMerge/>
            <w:shd w:val="clear" w:color="auto" w:fill="EEECE1" w:themeFill="background2"/>
            <w:vAlign w:val="center"/>
          </w:tcPr>
          <w:p w14:paraId="5CB1C3F4" w14:textId="77777777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2AB741A2" w14:textId="2FDE00AD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LITERATURA</w:t>
            </w:r>
          </w:p>
        </w:tc>
        <w:tc>
          <w:tcPr>
            <w:tcW w:w="3261" w:type="dxa"/>
            <w:vAlign w:val="center"/>
          </w:tcPr>
          <w:p w14:paraId="535D9D19" w14:textId="55BDDCD0" w:rsidR="00711493" w:rsidRPr="00E07DCE" w:rsidRDefault="00711493" w:rsidP="0071149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711493" w:rsidRPr="00E07DCE" w14:paraId="3BFCDD91" w14:textId="77777777" w:rsidTr="00711493">
        <w:trPr>
          <w:trHeight w:val="397"/>
        </w:trPr>
        <w:tc>
          <w:tcPr>
            <w:tcW w:w="3261" w:type="dxa"/>
            <w:vMerge/>
            <w:shd w:val="clear" w:color="auto" w:fill="EEECE1" w:themeFill="background2"/>
            <w:vAlign w:val="center"/>
          </w:tcPr>
          <w:p w14:paraId="19E33B69" w14:textId="77777777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3D6AEFDB" w14:textId="68FC9C29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CULTURA POPULAR</w:t>
            </w:r>
          </w:p>
        </w:tc>
        <w:tc>
          <w:tcPr>
            <w:tcW w:w="3261" w:type="dxa"/>
            <w:vAlign w:val="center"/>
          </w:tcPr>
          <w:p w14:paraId="4A806DB0" w14:textId="6FCCF033" w:rsidR="00711493" w:rsidRPr="00E07DCE" w:rsidRDefault="00711493" w:rsidP="0071149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711493" w:rsidRPr="00E07DCE" w14:paraId="7166792B" w14:textId="77777777" w:rsidTr="00711493">
        <w:trPr>
          <w:trHeight w:val="397"/>
        </w:trPr>
        <w:tc>
          <w:tcPr>
            <w:tcW w:w="3261" w:type="dxa"/>
            <w:vMerge/>
            <w:shd w:val="clear" w:color="auto" w:fill="EEECE1" w:themeFill="background2"/>
            <w:vAlign w:val="center"/>
          </w:tcPr>
          <w:p w14:paraId="6ECCDB57" w14:textId="77777777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44078660" w14:textId="5CF7A4A1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 xml:space="preserve">MULTILINGUAGENS </w:t>
            </w:r>
          </w:p>
        </w:tc>
        <w:tc>
          <w:tcPr>
            <w:tcW w:w="3261" w:type="dxa"/>
            <w:vAlign w:val="center"/>
          </w:tcPr>
          <w:p w14:paraId="6FBAEEC2" w14:textId="2427D029" w:rsidR="00711493" w:rsidRPr="00E07DCE" w:rsidRDefault="00711493" w:rsidP="00711493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(   )</w:t>
            </w:r>
          </w:p>
        </w:tc>
      </w:tr>
      <w:tr w:rsidR="00711493" w:rsidRPr="00E07DCE" w14:paraId="685BD297" w14:textId="77777777" w:rsidTr="00711493">
        <w:trPr>
          <w:trHeight w:val="510"/>
        </w:trPr>
        <w:tc>
          <w:tcPr>
            <w:tcW w:w="3261" w:type="dxa"/>
            <w:vMerge/>
            <w:shd w:val="clear" w:color="auto" w:fill="EEECE1" w:themeFill="background2"/>
            <w:vAlign w:val="center"/>
          </w:tcPr>
          <w:p w14:paraId="119DF2B1" w14:textId="77777777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4A6D90E1" w14:textId="1874FD85" w:rsidR="00711493" w:rsidRPr="00E07DCE" w:rsidRDefault="00711493" w:rsidP="00711493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OUTRA: _________________________________________</w:t>
            </w:r>
          </w:p>
        </w:tc>
      </w:tr>
    </w:tbl>
    <w:p w14:paraId="7C7D841A" w14:textId="77777777" w:rsidR="00D16685" w:rsidRPr="00E07DCE" w:rsidRDefault="00D16685" w:rsidP="00367442">
      <w:pPr>
        <w:spacing w:line="360" w:lineRule="auto"/>
        <w:jc w:val="both"/>
        <w:rPr>
          <w:b/>
          <w:bCs/>
          <w:sz w:val="24"/>
          <w:szCs w:val="24"/>
        </w:rPr>
      </w:pPr>
    </w:p>
    <w:p w14:paraId="0E4001D4" w14:textId="7A5DD33B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5. APRESENTAÇÃO DO PROJETO</w:t>
      </w:r>
    </w:p>
    <w:p w14:paraId="2046ED74" w14:textId="19E8FAD0" w:rsidR="00A46D6D" w:rsidRPr="00E07DCE" w:rsidRDefault="00D16685" w:rsidP="00367442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Descreva de forma objetiva o que é o projeto, sua proposta central e o que será realizado.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625EF6" w:rsidRPr="00E07DCE" w14:paraId="77CF819D" w14:textId="77777777" w:rsidTr="00A46D6D">
        <w:trPr>
          <w:trHeight w:val="2186"/>
        </w:trPr>
        <w:tc>
          <w:tcPr>
            <w:tcW w:w="10065" w:type="dxa"/>
          </w:tcPr>
          <w:p w14:paraId="77B1B73C" w14:textId="77777777" w:rsidR="00625EF6" w:rsidRPr="00E07DCE" w:rsidRDefault="00625EF6" w:rsidP="0036744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21BAF576" w14:textId="77777777" w:rsidR="00625EF6" w:rsidRPr="00E07DCE" w:rsidRDefault="00625EF6" w:rsidP="00367442">
      <w:pPr>
        <w:spacing w:line="360" w:lineRule="auto"/>
        <w:jc w:val="both"/>
        <w:rPr>
          <w:sz w:val="24"/>
          <w:szCs w:val="24"/>
        </w:rPr>
      </w:pPr>
    </w:p>
    <w:p w14:paraId="7C0C8071" w14:textId="7777777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6. JUSTIFICATIVA E RELEVÂNCIA CULTURAL</w:t>
      </w:r>
    </w:p>
    <w:p w14:paraId="04C41954" w14:textId="342BEB0B" w:rsidR="00367442" w:rsidRPr="00E07DCE" w:rsidRDefault="004732DC" w:rsidP="00367442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Explique por que o projeto é importante. Destaque sua relevância cultural, social e territorial, indicando a contribuição para a cultura local e o público beneficiado</w:t>
      </w:r>
      <w:r w:rsidR="00056EC6" w:rsidRPr="00E07DCE">
        <w:rPr>
          <w:i/>
          <w:iCs/>
        </w:rPr>
        <w:t>.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0A19D5" w:rsidRPr="00E07DCE" w14:paraId="0469A7F7" w14:textId="77777777" w:rsidTr="000A19D5">
        <w:trPr>
          <w:trHeight w:val="4344"/>
        </w:trPr>
        <w:tc>
          <w:tcPr>
            <w:tcW w:w="10065" w:type="dxa"/>
            <w:shd w:val="clear" w:color="auto" w:fill="FFFFFF" w:themeFill="background1"/>
            <w:vAlign w:val="center"/>
          </w:tcPr>
          <w:p w14:paraId="4B728BCA" w14:textId="77777777" w:rsidR="000A19D5" w:rsidRPr="00E07DCE" w:rsidRDefault="000A19D5" w:rsidP="00232EA3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3FE19AC" w14:textId="77777777" w:rsidR="00A46D6D" w:rsidRPr="00E07DCE" w:rsidRDefault="00A46D6D" w:rsidP="00367442">
      <w:pPr>
        <w:spacing w:line="360" w:lineRule="auto"/>
        <w:jc w:val="both"/>
        <w:rPr>
          <w:i/>
          <w:iCs/>
          <w:sz w:val="24"/>
          <w:szCs w:val="24"/>
        </w:rPr>
      </w:pPr>
    </w:p>
    <w:p w14:paraId="61BE8FC2" w14:textId="7777777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7. OBJETIVOS</w:t>
      </w:r>
    </w:p>
    <w:p w14:paraId="20F96EA6" w14:textId="16E1EF35" w:rsidR="00DE7D7E" w:rsidRPr="00E07DCE" w:rsidRDefault="00DE7D7E" w:rsidP="00DE7D7E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Objetivo Geral: Descreva o principal resultado que o projeto pretende alcançar.</w:t>
      </w:r>
    </w:p>
    <w:p w14:paraId="1C1699D1" w14:textId="1C6F67EE" w:rsidR="00DE7D7E" w:rsidRPr="00E07DCE" w:rsidRDefault="00DE7D7E" w:rsidP="00DE7D7E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Objetivos Específicos: Liste as ações ou metas que serão realizadas para atingir o objetivo geral (</w:t>
      </w:r>
      <w:proofErr w:type="spellStart"/>
      <w:r w:rsidRPr="00E07DCE">
        <w:rPr>
          <w:i/>
          <w:iCs/>
        </w:rPr>
        <w:t>ex</w:t>
      </w:r>
      <w:proofErr w:type="spellEnd"/>
      <w:r w:rsidRPr="00E07DCE">
        <w:rPr>
          <w:i/>
          <w:iCs/>
        </w:rPr>
        <w:t>: realizar oficinas, apresentações, formação, produção de obra, etc.).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056EC6" w:rsidRPr="00E07DCE" w14:paraId="39C956B3" w14:textId="77777777" w:rsidTr="00056EC6">
        <w:trPr>
          <w:trHeight w:val="4623"/>
        </w:trPr>
        <w:tc>
          <w:tcPr>
            <w:tcW w:w="10065" w:type="dxa"/>
          </w:tcPr>
          <w:p w14:paraId="22FF5E17" w14:textId="77777777" w:rsidR="00056EC6" w:rsidRPr="00E07DCE" w:rsidRDefault="00056EC6" w:rsidP="0036744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0CF5E34E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p w14:paraId="63F5A2B9" w14:textId="77777777" w:rsidR="00221538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8. DESCRIÇÃO DAS ATIVIDADES</w:t>
      </w:r>
      <w:r w:rsidR="00221538" w:rsidRPr="00E07DCE">
        <w:rPr>
          <w:b/>
          <w:bCs/>
          <w:sz w:val="24"/>
          <w:szCs w:val="24"/>
        </w:rPr>
        <w:t xml:space="preserve"> </w:t>
      </w:r>
    </w:p>
    <w:p w14:paraId="18DC952B" w14:textId="6D626C9C" w:rsidR="00367442" w:rsidRPr="00E07DCE" w:rsidRDefault="00221538" w:rsidP="00367442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Detalhe todas as ações do projeto, etapa por etapa:</w:t>
      </w:r>
      <w:r w:rsidR="000C6CF6" w:rsidRPr="00E07DCE">
        <w:rPr>
          <w:i/>
          <w:iCs/>
        </w:rPr>
        <w:t xml:space="preserve"> </w:t>
      </w:r>
      <w:r w:rsidRPr="00E07DCE">
        <w:rPr>
          <w:i/>
          <w:iCs/>
        </w:rPr>
        <w:t>PRÉ-PRODUÇÃO/</w:t>
      </w:r>
      <w:r w:rsidR="000C6CF6" w:rsidRPr="00E07DCE">
        <w:rPr>
          <w:i/>
          <w:iCs/>
        </w:rPr>
        <w:t xml:space="preserve"> </w:t>
      </w:r>
      <w:r w:rsidRPr="00E07DCE">
        <w:rPr>
          <w:i/>
          <w:iCs/>
        </w:rPr>
        <w:t>PRODUÇÃO</w:t>
      </w:r>
      <w:r w:rsidR="000C6CF6" w:rsidRPr="00E07DCE">
        <w:rPr>
          <w:i/>
          <w:iCs/>
        </w:rPr>
        <w:t>/ PÓSPRODUÇÃO</w:t>
      </w:r>
      <w:r w:rsidRPr="00E07DCE">
        <w:rPr>
          <w:i/>
          <w:iCs/>
        </w:rPr>
        <w:t xml:space="preserve">. Informe o que será feito, como será feito, onde acontecerá e quem será responsável por cada atividade. </w:t>
      </w:r>
    </w:p>
    <w:tbl>
      <w:tblPr>
        <w:tblStyle w:val="Tabelacomgrade"/>
        <w:tblW w:w="10065" w:type="dxa"/>
        <w:tblInd w:w="-57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0065"/>
      </w:tblGrid>
      <w:tr w:rsidR="000C6CF6" w:rsidRPr="00E07DCE" w14:paraId="649530EC" w14:textId="77777777" w:rsidTr="000C6CF6">
        <w:trPr>
          <w:trHeight w:val="5474"/>
        </w:trPr>
        <w:tc>
          <w:tcPr>
            <w:tcW w:w="10065" w:type="dxa"/>
            <w:shd w:val="clear" w:color="auto" w:fill="FFFFFF" w:themeFill="background1"/>
            <w:vAlign w:val="center"/>
          </w:tcPr>
          <w:p w14:paraId="5E46FE43" w14:textId="35C3DD45" w:rsidR="000C6CF6" w:rsidRPr="00E07DCE" w:rsidRDefault="000C6CF6" w:rsidP="00232EA3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76B8C9F7" w14:textId="77777777" w:rsidR="00221538" w:rsidRPr="00E07DCE" w:rsidRDefault="00221538" w:rsidP="00367442">
      <w:pPr>
        <w:spacing w:line="360" w:lineRule="auto"/>
        <w:jc w:val="both"/>
        <w:rPr>
          <w:sz w:val="24"/>
          <w:szCs w:val="24"/>
        </w:rPr>
      </w:pPr>
    </w:p>
    <w:p w14:paraId="6153523C" w14:textId="66F59743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9. PÚBLICO-ALVO</w:t>
      </w:r>
    </w:p>
    <w:p w14:paraId="63C25377" w14:textId="0CC431FE" w:rsidR="00A9326E" w:rsidRPr="00E07DCE" w:rsidRDefault="00A9326E" w:rsidP="00A9326E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Descreva quem será beneficiado pelo projeto (</w:t>
      </w:r>
      <w:proofErr w:type="spellStart"/>
      <w:r w:rsidRPr="00E07DCE">
        <w:rPr>
          <w:i/>
          <w:iCs/>
        </w:rPr>
        <w:t>ex</w:t>
      </w:r>
      <w:proofErr w:type="spellEnd"/>
      <w:r w:rsidRPr="00E07DCE">
        <w:rPr>
          <w:i/>
          <w:iCs/>
        </w:rPr>
        <w:t>: jovens, comunidade local, artistas, estudantes, etc.), indicando perfil, faixa etária e território. Informe também a estimativa de público atendido.</w:t>
      </w:r>
    </w:p>
    <w:tbl>
      <w:tblPr>
        <w:tblStyle w:val="Tabelacomgrade"/>
        <w:tblW w:w="10065" w:type="dxa"/>
        <w:tblInd w:w="-57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402"/>
        <w:gridCol w:w="6663"/>
      </w:tblGrid>
      <w:tr w:rsidR="00A9326E" w:rsidRPr="00E07DCE" w14:paraId="5152F6E8" w14:textId="77777777" w:rsidTr="00354562">
        <w:trPr>
          <w:trHeight w:val="397"/>
        </w:trPr>
        <w:tc>
          <w:tcPr>
            <w:tcW w:w="3402" w:type="dxa"/>
            <w:shd w:val="clear" w:color="auto" w:fill="EEECE1" w:themeFill="background2"/>
            <w:vAlign w:val="center"/>
          </w:tcPr>
          <w:p w14:paraId="7AF8E488" w14:textId="044786BA" w:rsidR="00A9326E" w:rsidRPr="00E07DCE" w:rsidRDefault="00A9326E" w:rsidP="00A9326E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PÚBLICO-ALVO:</w:t>
            </w:r>
          </w:p>
        </w:tc>
        <w:tc>
          <w:tcPr>
            <w:tcW w:w="6663" w:type="dxa"/>
            <w:shd w:val="clear" w:color="auto" w:fill="FFFFFF" w:themeFill="background1"/>
            <w:vAlign w:val="center"/>
          </w:tcPr>
          <w:p w14:paraId="39642101" w14:textId="77777777" w:rsidR="00A9326E" w:rsidRPr="00E07DCE" w:rsidRDefault="00A9326E" w:rsidP="00A9326E">
            <w:pPr>
              <w:rPr>
                <w:b/>
                <w:bCs/>
                <w:sz w:val="24"/>
                <w:szCs w:val="24"/>
              </w:rPr>
            </w:pPr>
          </w:p>
        </w:tc>
      </w:tr>
      <w:tr w:rsidR="00354562" w:rsidRPr="00E07DCE" w14:paraId="4F6E7CA8" w14:textId="77777777" w:rsidTr="00354562">
        <w:trPr>
          <w:trHeight w:val="397"/>
        </w:trPr>
        <w:tc>
          <w:tcPr>
            <w:tcW w:w="3402" w:type="dxa"/>
            <w:shd w:val="clear" w:color="auto" w:fill="EEECE1" w:themeFill="background2"/>
            <w:vAlign w:val="center"/>
          </w:tcPr>
          <w:p w14:paraId="76D7106C" w14:textId="36FAA2F0" w:rsidR="00A9326E" w:rsidRPr="00E07DCE" w:rsidRDefault="00A9326E" w:rsidP="00A9326E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ESTIMATIVA DE PÚBLICO:</w:t>
            </w:r>
          </w:p>
        </w:tc>
        <w:tc>
          <w:tcPr>
            <w:tcW w:w="6663" w:type="dxa"/>
            <w:shd w:val="clear" w:color="auto" w:fill="FFFFFF" w:themeFill="background1"/>
            <w:vAlign w:val="center"/>
          </w:tcPr>
          <w:p w14:paraId="339DFFE3" w14:textId="77777777" w:rsidR="00A9326E" w:rsidRPr="00E07DCE" w:rsidRDefault="00A9326E" w:rsidP="00A9326E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612F1672" w14:textId="77777777" w:rsidR="00A9326E" w:rsidRPr="00E07DCE" w:rsidRDefault="00A9326E" w:rsidP="00367442">
      <w:pPr>
        <w:spacing w:line="360" w:lineRule="auto"/>
        <w:jc w:val="both"/>
        <w:rPr>
          <w:sz w:val="24"/>
          <w:szCs w:val="24"/>
        </w:rPr>
      </w:pPr>
    </w:p>
    <w:p w14:paraId="6084D346" w14:textId="7777777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10. CRONOGRAMA DE EXECUÇÃO</w:t>
      </w:r>
    </w:p>
    <w:p w14:paraId="62AA05FC" w14:textId="14645A9A" w:rsidR="00367442" w:rsidRPr="00E07DCE" w:rsidRDefault="007E69A0" w:rsidP="00367442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Apresente as etapas do projeto organizadas no tempo (mês a mês ou por fases). Indique início, desenvolvimento e conclusão das atividades.</w:t>
      </w:r>
    </w:p>
    <w:p w14:paraId="15CF9072" w14:textId="4C4234CE" w:rsidR="00586B64" w:rsidRPr="00E07DCE" w:rsidRDefault="00BF67DC" w:rsidP="00367442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Abaixo segue modelo sugerido: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1030"/>
        <w:gridCol w:w="3506"/>
        <w:gridCol w:w="2408"/>
        <w:gridCol w:w="3121"/>
      </w:tblGrid>
      <w:tr w:rsidR="00D7002A" w:rsidRPr="00E07DCE" w14:paraId="73C6EAB2" w14:textId="77777777" w:rsidTr="00354562">
        <w:trPr>
          <w:trHeight w:val="397"/>
        </w:trPr>
        <w:tc>
          <w:tcPr>
            <w:tcW w:w="1030" w:type="dxa"/>
            <w:shd w:val="clear" w:color="auto" w:fill="EEECE1" w:themeFill="background2"/>
            <w:vAlign w:val="center"/>
            <w:hideMark/>
          </w:tcPr>
          <w:p w14:paraId="24B40E0C" w14:textId="300F23AB" w:rsidR="00D7002A" w:rsidRPr="00E07DCE" w:rsidRDefault="00D7002A" w:rsidP="00D7002A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ETAPA</w:t>
            </w:r>
          </w:p>
        </w:tc>
        <w:tc>
          <w:tcPr>
            <w:tcW w:w="3506" w:type="dxa"/>
            <w:shd w:val="clear" w:color="auto" w:fill="EEECE1" w:themeFill="background2"/>
            <w:vAlign w:val="center"/>
            <w:hideMark/>
          </w:tcPr>
          <w:p w14:paraId="2A8BB41C" w14:textId="32850E6E" w:rsidR="00D7002A" w:rsidRPr="00E07DCE" w:rsidRDefault="00D7002A" w:rsidP="00D7002A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DESCRIÇÃO DA ATIVIDADE</w:t>
            </w:r>
          </w:p>
        </w:tc>
        <w:tc>
          <w:tcPr>
            <w:tcW w:w="2408" w:type="dxa"/>
            <w:shd w:val="clear" w:color="auto" w:fill="EEECE1" w:themeFill="background2"/>
            <w:vAlign w:val="center"/>
            <w:hideMark/>
          </w:tcPr>
          <w:p w14:paraId="4C89502A" w14:textId="25EF1847" w:rsidR="00D7002A" w:rsidRPr="00E07DCE" w:rsidRDefault="00D7002A" w:rsidP="00D7002A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PERÍODO (MÊS/ANO)</w:t>
            </w:r>
          </w:p>
        </w:tc>
        <w:tc>
          <w:tcPr>
            <w:tcW w:w="3121" w:type="dxa"/>
            <w:shd w:val="clear" w:color="auto" w:fill="EEECE1" w:themeFill="background2"/>
            <w:vAlign w:val="center"/>
            <w:hideMark/>
          </w:tcPr>
          <w:p w14:paraId="4AD54BBA" w14:textId="2220D6E2" w:rsidR="00D7002A" w:rsidRPr="00E07DCE" w:rsidRDefault="00D7002A" w:rsidP="00D7002A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LOCAL DE REALIZAÇÃO</w:t>
            </w:r>
          </w:p>
        </w:tc>
      </w:tr>
      <w:tr w:rsidR="00D7002A" w:rsidRPr="00E07DCE" w14:paraId="6D8D8689" w14:textId="77777777" w:rsidTr="00354562">
        <w:trPr>
          <w:trHeight w:val="397"/>
        </w:trPr>
        <w:tc>
          <w:tcPr>
            <w:tcW w:w="1030" w:type="dxa"/>
            <w:vAlign w:val="center"/>
            <w:hideMark/>
          </w:tcPr>
          <w:p w14:paraId="31269D7C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1</w:t>
            </w:r>
          </w:p>
        </w:tc>
        <w:tc>
          <w:tcPr>
            <w:tcW w:w="3506" w:type="dxa"/>
            <w:vAlign w:val="center"/>
            <w:hideMark/>
          </w:tcPr>
          <w:p w14:paraId="31746A66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Planejamento / organização</w:t>
            </w:r>
          </w:p>
        </w:tc>
        <w:tc>
          <w:tcPr>
            <w:tcW w:w="2408" w:type="dxa"/>
            <w:vAlign w:val="center"/>
            <w:hideMark/>
          </w:tcPr>
          <w:p w14:paraId="5A22A86A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3121" w:type="dxa"/>
            <w:vAlign w:val="center"/>
            <w:hideMark/>
          </w:tcPr>
          <w:p w14:paraId="7EA3D0C8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__________</w:t>
            </w:r>
          </w:p>
        </w:tc>
      </w:tr>
      <w:tr w:rsidR="00D7002A" w:rsidRPr="00E07DCE" w14:paraId="5A576EC7" w14:textId="77777777" w:rsidTr="00354562">
        <w:trPr>
          <w:trHeight w:val="397"/>
        </w:trPr>
        <w:tc>
          <w:tcPr>
            <w:tcW w:w="1030" w:type="dxa"/>
            <w:vAlign w:val="center"/>
            <w:hideMark/>
          </w:tcPr>
          <w:p w14:paraId="696F159A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2</w:t>
            </w:r>
          </w:p>
        </w:tc>
        <w:tc>
          <w:tcPr>
            <w:tcW w:w="3506" w:type="dxa"/>
            <w:vAlign w:val="center"/>
            <w:hideMark/>
          </w:tcPr>
          <w:p w14:paraId="659C9B12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Pré-produção</w:t>
            </w:r>
          </w:p>
        </w:tc>
        <w:tc>
          <w:tcPr>
            <w:tcW w:w="2408" w:type="dxa"/>
            <w:vAlign w:val="center"/>
            <w:hideMark/>
          </w:tcPr>
          <w:p w14:paraId="43F5F17B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3121" w:type="dxa"/>
            <w:vAlign w:val="center"/>
            <w:hideMark/>
          </w:tcPr>
          <w:p w14:paraId="4D3DE3C2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__________</w:t>
            </w:r>
          </w:p>
        </w:tc>
      </w:tr>
      <w:tr w:rsidR="00D7002A" w:rsidRPr="00E07DCE" w14:paraId="045E5FAF" w14:textId="77777777" w:rsidTr="00354562">
        <w:trPr>
          <w:trHeight w:val="397"/>
        </w:trPr>
        <w:tc>
          <w:tcPr>
            <w:tcW w:w="1030" w:type="dxa"/>
            <w:vAlign w:val="center"/>
            <w:hideMark/>
          </w:tcPr>
          <w:p w14:paraId="6741B84F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3</w:t>
            </w:r>
          </w:p>
        </w:tc>
        <w:tc>
          <w:tcPr>
            <w:tcW w:w="3506" w:type="dxa"/>
            <w:vAlign w:val="center"/>
            <w:hideMark/>
          </w:tcPr>
          <w:p w14:paraId="5F489DBE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Execução das atividades</w:t>
            </w:r>
          </w:p>
        </w:tc>
        <w:tc>
          <w:tcPr>
            <w:tcW w:w="2408" w:type="dxa"/>
            <w:vAlign w:val="center"/>
            <w:hideMark/>
          </w:tcPr>
          <w:p w14:paraId="7FD86334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3121" w:type="dxa"/>
            <w:vAlign w:val="center"/>
            <w:hideMark/>
          </w:tcPr>
          <w:p w14:paraId="2B62B249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__________</w:t>
            </w:r>
          </w:p>
        </w:tc>
      </w:tr>
      <w:tr w:rsidR="00D7002A" w:rsidRPr="00E07DCE" w14:paraId="2A891C00" w14:textId="77777777" w:rsidTr="00354562">
        <w:trPr>
          <w:trHeight w:val="397"/>
        </w:trPr>
        <w:tc>
          <w:tcPr>
            <w:tcW w:w="1030" w:type="dxa"/>
            <w:vAlign w:val="center"/>
            <w:hideMark/>
          </w:tcPr>
          <w:p w14:paraId="338962CA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4</w:t>
            </w:r>
          </w:p>
        </w:tc>
        <w:tc>
          <w:tcPr>
            <w:tcW w:w="3506" w:type="dxa"/>
            <w:vAlign w:val="center"/>
            <w:hideMark/>
          </w:tcPr>
          <w:p w14:paraId="389FAB49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Ações de democratização</w:t>
            </w:r>
          </w:p>
        </w:tc>
        <w:tc>
          <w:tcPr>
            <w:tcW w:w="2408" w:type="dxa"/>
            <w:vAlign w:val="center"/>
            <w:hideMark/>
          </w:tcPr>
          <w:p w14:paraId="607AE96F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3121" w:type="dxa"/>
            <w:vAlign w:val="center"/>
            <w:hideMark/>
          </w:tcPr>
          <w:p w14:paraId="665A1FF6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__________</w:t>
            </w:r>
          </w:p>
        </w:tc>
      </w:tr>
      <w:tr w:rsidR="00D7002A" w:rsidRPr="00E07DCE" w14:paraId="671862E0" w14:textId="77777777" w:rsidTr="00354562">
        <w:trPr>
          <w:trHeight w:val="397"/>
        </w:trPr>
        <w:tc>
          <w:tcPr>
            <w:tcW w:w="1030" w:type="dxa"/>
            <w:vAlign w:val="center"/>
            <w:hideMark/>
          </w:tcPr>
          <w:p w14:paraId="6903FA99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5</w:t>
            </w:r>
          </w:p>
        </w:tc>
        <w:tc>
          <w:tcPr>
            <w:tcW w:w="3506" w:type="dxa"/>
            <w:vAlign w:val="center"/>
            <w:hideMark/>
          </w:tcPr>
          <w:p w14:paraId="58B1AE2D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Divulgação</w:t>
            </w:r>
          </w:p>
        </w:tc>
        <w:tc>
          <w:tcPr>
            <w:tcW w:w="2408" w:type="dxa"/>
            <w:vAlign w:val="center"/>
            <w:hideMark/>
          </w:tcPr>
          <w:p w14:paraId="3373D216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3121" w:type="dxa"/>
            <w:vAlign w:val="center"/>
            <w:hideMark/>
          </w:tcPr>
          <w:p w14:paraId="7D4F5262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__________</w:t>
            </w:r>
          </w:p>
        </w:tc>
      </w:tr>
      <w:tr w:rsidR="00D7002A" w:rsidRPr="00E07DCE" w14:paraId="5CE3BE96" w14:textId="77777777" w:rsidTr="00354562">
        <w:trPr>
          <w:trHeight w:val="397"/>
        </w:trPr>
        <w:tc>
          <w:tcPr>
            <w:tcW w:w="1030" w:type="dxa"/>
            <w:vAlign w:val="center"/>
            <w:hideMark/>
          </w:tcPr>
          <w:p w14:paraId="2D960D28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506" w:type="dxa"/>
            <w:vAlign w:val="center"/>
            <w:hideMark/>
          </w:tcPr>
          <w:p w14:paraId="708392F1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Finalização / encerramento</w:t>
            </w:r>
          </w:p>
        </w:tc>
        <w:tc>
          <w:tcPr>
            <w:tcW w:w="2408" w:type="dxa"/>
            <w:vAlign w:val="center"/>
            <w:hideMark/>
          </w:tcPr>
          <w:p w14:paraId="02A91879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3121" w:type="dxa"/>
            <w:vAlign w:val="center"/>
            <w:hideMark/>
          </w:tcPr>
          <w:p w14:paraId="2C1C833E" w14:textId="77777777" w:rsidR="00D7002A" w:rsidRPr="00E07DCE" w:rsidRDefault="00D7002A" w:rsidP="00354562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__________</w:t>
            </w:r>
          </w:p>
        </w:tc>
      </w:tr>
    </w:tbl>
    <w:p w14:paraId="3AD5BCCA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p w14:paraId="34B85FD5" w14:textId="7777777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11. PLANO DE DIVULGAÇÃO</w:t>
      </w:r>
    </w:p>
    <w:p w14:paraId="08373CE6" w14:textId="44ED6F60" w:rsidR="00367442" w:rsidRPr="00E07DCE" w:rsidRDefault="00C6416A" w:rsidP="00367442">
      <w:pPr>
        <w:spacing w:line="360" w:lineRule="auto"/>
        <w:jc w:val="both"/>
        <w:rPr>
          <w:i/>
          <w:iCs/>
          <w:sz w:val="24"/>
          <w:szCs w:val="24"/>
        </w:rPr>
      </w:pPr>
      <w:r w:rsidRPr="00E07DCE">
        <w:rPr>
          <w:i/>
          <w:iCs/>
        </w:rPr>
        <w:t>Descreva como o projeto será divulgado. Indique os meios de comunicação que serão utilizados (redes sociais, cartazes, mídia local, etc.) e como o público será alcançado</w:t>
      </w:r>
      <w:r w:rsidRPr="00E07DCE">
        <w:rPr>
          <w:i/>
          <w:iCs/>
          <w:sz w:val="24"/>
          <w:szCs w:val="24"/>
        </w:rPr>
        <w:t>.</w:t>
      </w:r>
    </w:p>
    <w:tbl>
      <w:tblPr>
        <w:tblStyle w:val="Tabelacomgrade"/>
        <w:tblW w:w="10065" w:type="dxa"/>
        <w:tblInd w:w="-57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0065"/>
      </w:tblGrid>
      <w:tr w:rsidR="00C6416A" w:rsidRPr="00E07DCE" w14:paraId="417B1B92" w14:textId="77777777" w:rsidTr="00C6416A">
        <w:trPr>
          <w:trHeight w:val="2805"/>
        </w:trPr>
        <w:tc>
          <w:tcPr>
            <w:tcW w:w="10065" w:type="dxa"/>
            <w:shd w:val="clear" w:color="auto" w:fill="FFFFFF" w:themeFill="background1"/>
            <w:vAlign w:val="center"/>
          </w:tcPr>
          <w:p w14:paraId="2F6B4677" w14:textId="77777777" w:rsidR="00C6416A" w:rsidRPr="00E07DCE" w:rsidRDefault="00C6416A" w:rsidP="00232EA3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5FC8DAB1" w14:textId="77777777" w:rsidR="00C6416A" w:rsidRPr="00E07DCE" w:rsidRDefault="00C6416A" w:rsidP="00367442">
      <w:pPr>
        <w:spacing w:line="360" w:lineRule="auto"/>
        <w:jc w:val="both"/>
        <w:rPr>
          <w:i/>
          <w:iCs/>
          <w:sz w:val="24"/>
          <w:szCs w:val="24"/>
        </w:rPr>
      </w:pPr>
    </w:p>
    <w:p w14:paraId="4A27E725" w14:textId="77777777" w:rsidR="00367442" w:rsidRPr="00AF6984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AF6984">
        <w:rPr>
          <w:b/>
          <w:bCs/>
          <w:sz w:val="24"/>
          <w:szCs w:val="24"/>
        </w:rPr>
        <w:t>12. MEDIDAS DE DEMOCRATIZAÇÃO DE ACESSO</w:t>
      </w:r>
    </w:p>
    <w:p w14:paraId="77DB5AFE" w14:textId="0564FFF3" w:rsidR="00367442" w:rsidRPr="00E07DCE" w:rsidRDefault="00FA3A2A" w:rsidP="00FA3A2A">
      <w:pPr>
        <w:spacing w:line="360" w:lineRule="auto"/>
        <w:jc w:val="both"/>
        <w:rPr>
          <w:i/>
          <w:iCs/>
          <w:sz w:val="24"/>
          <w:szCs w:val="24"/>
        </w:rPr>
      </w:pPr>
      <w:r w:rsidRPr="00E07DCE">
        <w:rPr>
          <w:i/>
          <w:iCs/>
          <w:sz w:val="24"/>
          <w:szCs w:val="24"/>
        </w:rPr>
        <w:t>Descreva as ações que serão realizadas para garantir o acesso do público ao projeto, especialmente de forma gratuita ou com ampla participação social. (Exemplos: atividades gratuitas, oficinas, apresentações abertas, ações em escolas, comunidades, etc.)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FA3A2A" w:rsidRPr="00E07DCE" w14:paraId="516AB278" w14:textId="77777777" w:rsidTr="00752861">
        <w:trPr>
          <w:trHeight w:val="88"/>
        </w:trPr>
        <w:tc>
          <w:tcPr>
            <w:tcW w:w="10065" w:type="dxa"/>
          </w:tcPr>
          <w:p w14:paraId="38CE1D83" w14:textId="77777777" w:rsidR="00FA3A2A" w:rsidRPr="00E07DCE" w:rsidRDefault="00FA3A2A" w:rsidP="00FA3A2A">
            <w:pPr>
              <w:spacing w:line="36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30B47E46" w14:textId="77777777" w:rsidR="00FA3A2A" w:rsidRPr="00E07DCE" w:rsidRDefault="00FA3A2A" w:rsidP="00FA3A2A">
            <w:pPr>
              <w:spacing w:line="36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62E192BF" w14:textId="77777777" w:rsidR="00FA3A2A" w:rsidRPr="00E07DCE" w:rsidRDefault="00FA3A2A" w:rsidP="00FA3A2A">
            <w:pPr>
              <w:spacing w:line="36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4A3DAE0B" w14:textId="77777777" w:rsidR="00752861" w:rsidRPr="00E07DCE" w:rsidRDefault="00752861" w:rsidP="00FA3A2A">
            <w:pPr>
              <w:spacing w:line="36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38FBD731" w14:textId="77777777" w:rsidR="00752861" w:rsidRPr="00E07DCE" w:rsidRDefault="00752861" w:rsidP="00FA3A2A">
            <w:pPr>
              <w:spacing w:line="36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6993427D" w14:textId="77777777" w:rsidR="00FA3A2A" w:rsidRPr="00E07DCE" w:rsidRDefault="00FA3A2A" w:rsidP="00FA3A2A">
            <w:pPr>
              <w:spacing w:line="36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</w:tbl>
    <w:p w14:paraId="4258E3D8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p w14:paraId="6729B9DF" w14:textId="7777777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13. MEDIDAS DE ACESSIBILIDADE</w:t>
      </w:r>
    </w:p>
    <w:p w14:paraId="6E188CBB" w14:textId="004F9EAA" w:rsidR="00367442" w:rsidRPr="00E07DCE" w:rsidRDefault="001304E7" w:rsidP="001304E7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Descreva as ações que serão adotadas para garantir a participação de pessoas com deficiência, mobilidade reduzida ou outras necessidades específicas. (Exemplos: intérprete de Libras, legendas, acessibilidade física, materiais acessíveis, linguagem simples, etc.)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1304E7" w:rsidRPr="00E07DCE" w14:paraId="33D52FFE" w14:textId="77777777" w:rsidTr="00752861">
        <w:trPr>
          <w:trHeight w:val="3263"/>
        </w:trPr>
        <w:tc>
          <w:tcPr>
            <w:tcW w:w="10065" w:type="dxa"/>
          </w:tcPr>
          <w:p w14:paraId="26916B7C" w14:textId="77777777" w:rsidR="001304E7" w:rsidRPr="00E07DCE" w:rsidRDefault="001304E7" w:rsidP="001304E7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</w:tbl>
    <w:p w14:paraId="784C50B5" w14:textId="77777777" w:rsidR="001304E7" w:rsidRPr="00E07DCE" w:rsidRDefault="001304E7" w:rsidP="001304E7">
      <w:pPr>
        <w:spacing w:line="360" w:lineRule="auto"/>
        <w:jc w:val="both"/>
        <w:rPr>
          <w:i/>
          <w:iCs/>
        </w:rPr>
      </w:pPr>
    </w:p>
    <w:p w14:paraId="28475528" w14:textId="247B40A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 xml:space="preserve">14. </w:t>
      </w:r>
      <w:r w:rsidR="00AC0C6D" w:rsidRPr="00E07DCE">
        <w:rPr>
          <w:b/>
          <w:bCs/>
          <w:sz w:val="24"/>
          <w:szCs w:val="24"/>
        </w:rPr>
        <w:t xml:space="preserve">PLANILHA ORÇAMENTÁRIA </w:t>
      </w:r>
      <w:r w:rsidRPr="00E07DCE">
        <w:rPr>
          <w:b/>
          <w:bCs/>
          <w:sz w:val="24"/>
          <w:szCs w:val="24"/>
        </w:rPr>
        <w:t>ORÇAMENTO DO PROJETO</w:t>
      </w:r>
    </w:p>
    <w:p w14:paraId="23BAF31F" w14:textId="049D84E6" w:rsidR="00D67D5B" w:rsidRPr="00E07DCE" w:rsidRDefault="003F5714" w:rsidP="00D67D5B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 xml:space="preserve">Observações: </w:t>
      </w:r>
      <w:r w:rsidR="00D67D5B" w:rsidRPr="00E07DCE">
        <w:rPr>
          <w:i/>
          <w:iCs/>
        </w:rPr>
        <w:t>A descrição da despesa deve ser clara e objetiva, indicando exatamente o que será contratado ou adquirido (</w:t>
      </w:r>
      <w:proofErr w:type="spellStart"/>
      <w:r w:rsidR="00D67D5B" w:rsidRPr="00E07DCE">
        <w:rPr>
          <w:i/>
          <w:iCs/>
        </w:rPr>
        <w:t>ex</w:t>
      </w:r>
      <w:proofErr w:type="spellEnd"/>
      <w:r w:rsidR="00D67D5B" w:rsidRPr="00E07DCE">
        <w:rPr>
          <w:i/>
          <w:iCs/>
        </w:rPr>
        <w:t>: cachê artístico, locação de som, transporte, material gráfico, etc.).</w:t>
      </w:r>
      <w:r w:rsidRPr="00E07DCE">
        <w:rPr>
          <w:i/>
          <w:iCs/>
        </w:rPr>
        <w:t xml:space="preserve"> </w:t>
      </w:r>
      <w:r w:rsidR="00D67D5B" w:rsidRPr="00E07DCE">
        <w:rPr>
          <w:i/>
          <w:iCs/>
        </w:rPr>
        <w:t>O proponente deverá incluir todos os custos necessários para a execução do projeto, de forma compatível com as atividades descritas.</w:t>
      </w:r>
      <w:r w:rsidRPr="00E07DCE">
        <w:rPr>
          <w:i/>
          <w:iCs/>
        </w:rPr>
        <w:t xml:space="preserve"> </w:t>
      </w:r>
      <w:r w:rsidR="00D67D5B" w:rsidRPr="00E07DCE">
        <w:rPr>
          <w:i/>
          <w:iCs/>
        </w:rPr>
        <w:t>Caso necessário, o proponente poderá adicionar novas linhas à tabela para contemplar todos os itens do orçamento.</w:t>
      </w:r>
      <w:r w:rsidRPr="00E07DCE">
        <w:rPr>
          <w:i/>
          <w:iCs/>
        </w:rPr>
        <w:t xml:space="preserve"> </w:t>
      </w:r>
      <w:r w:rsidR="00D67D5B" w:rsidRPr="00E07DCE">
        <w:rPr>
          <w:i/>
          <w:iCs/>
        </w:rPr>
        <w:t>O valor total do projeto deverá respeitar o limite da faixa de valor escolhida no momento da inscrição.</w:t>
      </w:r>
      <w:r w:rsidR="001E43DF" w:rsidRPr="00E07DCE">
        <w:rPr>
          <w:i/>
          <w:iCs/>
        </w:rPr>
        <w:t xml:space="preserve"> </w:t>
      </w:r>
      <w:r w:rsidR="00D67D5B" w:rsidRPr="00E07DCE">
        <w:rPr>
          <w:i/>
          <w:iCs/>
        </w:rPr>
        <w:t>Os valores apresentados devem ser compatíveis com os preços praticados no mercado.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790"/>
        <w:gridCol w:w="2896"/>
        <w:gridCol w:w="781"/>
        <w:gridCol w:w="1816"/>
        <w:gridCol w:w="1965"/>
        <w:gridCol w:w="1817"/>
      </w:tblGrid>
      <w:tr w:rsidR="004059B9" w:rsidRPr="00E07DCE" w14:paraId="05FA3D01" w14:textId="77777777" w:rsidTr="00AC0C6D">
        <w:trPr>
          <w:trHeight w:val="510"/>
        </w:trPr>
        <w:tc>
          <w:tcPr>
            <w:tcW w:w="790" w:type="dxa"/>
            <w:shd w:val="clear" w:color="auto" w:fill="EEECE1" w:themeFill="background2"/>
            <w:vAlign w:val="center"/>
            <w:hideMark/>
          </w:tcPr>
          <w:p w14:paraId="5B5F7404" w14:textId="29144E27" w:rsidR="00752861" w:rsidRPr="00E07DCE" w:rsidRDefault="004059B9" w:rsidP="00AC0C6D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677" w:type="dxa"/>
            <w:gridSpan w:val="2"/>
            <w:shd w:val="clear" w:color="auto" w:fill="EEECE1" w:themeFill="background2"/>
            <w:vAlign w:val="center"/>
            <w:hideMark/>
          </w:tcPr>
          <w:p w14:paraId="77F29989" w14:textId="2424D06E" w:rsidR="00752861" w:rsidRPr="00E07DCE" w:rsidRDefault="004059B9" w:rsidP="00AC0C6D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816" w:type="dxa"/>
            <w:shd w:val="clear" w:color="auto" w:fill="EEECE1" w:themeFill="background2"/>
            <w:vAlign w:val="center"/>
            <w:hideMark/>
          </w:tcPr>
          <w:p w14:paraId="30F9260A" w14:textId="0D5621BE" w:rsidR="00752861" w:rsidRPr="00E07DCE" w:rsidRDefault="004059B9" w:rsidP="00AC0C6D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965" w:type="dxa"/>
            <w:shd w:val="clear" w:color="auto" w:fill="EEECE1" w:themeFill="background2"/>
            <w:vAlign w:val="center"/>
            <w:hideMark/>
          </w:tcPr>
          <w:p w14:paraId="61351E7B" w14:textId="4648E643" w:rsidR="00752861" w:rsidRPr="00E07DCE" w:rsidRDefault="004059B9" w:rsidP="00AC0C6D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VALOR UNITÁRIO (R$)</w:t>
            </w:r>
          </w:p>
        </w:tc>
        <w:tc>
          <w:tcPr>
            <w:tcW w:w="1817" w:type="dxa"/>
            <w:shd w:val="clear" w:color="auto" w:fill="EEECE1" w:themeFill="background2"/>
            <w:vAlign w:val="center"/>
            <w:hideMark/>
          </w:tcPr>
          <w:p w14:paraId="4DDF2E26" w14:textId="7515EB8F" w:rsidR="00752861" w:rsidRPr="00E07DCE" w:rsidRDefault="004059B9" w:rsidP="00AC0C6D">
            <w:pPr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VALOR TOTAL (R$)</w:t>
            </w:r>
          </w:p>
        </w:tc>
      </w:tr>
      <w:tr w:rsidR="004059B9" w:rsidRPr="00E07DCE" w14:paraId="61985EFD" w14:textId="77777777" w:rsidTr="00AC0C6D">
        <w:trPr>
          <w:trHeight w:val="510"/>
        </w:trPr>
        <w:tc>
          <w:tcPr>
            <w:tcW w:w="790" w:type="dxa"/>
            <w:vAlign w:val="center"/>
            <w:hideMark/>
          </w:tcPr>
          <w:p w14:paraId="6C02F0A1" w14:textId="02DCB718" w:rsidR="00752861" w:rsidRPr="00E07DCE" w:rsidRDefault="004059B9" w:rsidP="00AC0C6D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1</w:t>
            </w:r>
          </w:p>
        </w:tc>
        <w:tc>
          <w:tcPr>
            <w:tcW w:w="3677" w:type="dxa"/>
            <w:gridSpan w:val="2"/>
            <w:vAlign w:val="center"/>
          </w:tcPr>
          <w:p w14:paraId="47D64334" w14:textId="58B2DC19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14:paraId="01DCFF55" w14:textId="279D4D7F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163C0067" w14:textId="610F6B89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16E81C74" w14:textId="718D9EBB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</w:tr>
      <w:tr w:rsidR="004059B9" w:rsidRPr="00E07DCE" w14:paraId="5FDE0D39" w14:textId="77777777" w:rsidTr="00AC0C6D">
        <w:trPr>
          <w:trHeight w:val="510"/>
        </w:trPr>
        <w:tc>
          <w:tcPr>
            <w:tcW w:w="790" w:type="dxa"/>
            <w:vAlign w:val="center"/>
            <w:hideMark/>
          </w:tcPr>
          <w:p w14:paraId="2D80E960" w14:textId="4B40D9A2" w:rsidR="00752861" w:rsidRPr="00E07DCE" w:rsidRDefault="004059B9" w:rsidP="00AC0C6D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2</w:t>
            </w:r>
          </w:p>
        </w:tc>
        <w:tc>
          <w:tcPr>
            <w:tcW w:w="3677" w:type="dxa"/>
            <w:gridSpan w:val="2"/>
            <w:vAlign w:val="center"/>
          </w:tcPr>
          <w:p w14:paraId="4585DD12" w14:textId="30204956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14:paraId="3B7EC32C" w14:textId="32458587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09123B57" w14:textId="3E934186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1B7B2F9B" w14:textId="60B2988D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</w:tr>
      <w:tr w:rsidR="004059B9" w:rsidRPr="00E07DCE" w14:paraId="4D060584" w14:textId="77777777" w:rsidTr="00AC0C6D">
        <w:trPr>
          <w:trHeight w:val="510"/>
        </w:trPr>
        <w:tc>
          <w:tcPr>
            <w:tcW w:w="790" w:type="dxa"/>
            <w:vAlign w:val="center"/>
            <w:hideMark/>
          </w:tcPr>
          <w:p w14:paraId="64AE1B39" w14:textId="3B235BEB" w:rsidR="00752861" w:rsidRPr="00E07DCE" w:rsidRDefault="004059B9" w:rsidP="00AC0C6D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3</w:t>
            </w:r>
          </w:p>
        </w:tc>
        <w:tc>
          <w:tcPr>
            <w:tcW w:w="3677" w:type="dxa"/>
            <w:gridSpan w:val="2"/>
            <w:vAlign w:val="center"/>
          </w:tcPr>
          <w:p w14:paraId="0657398B" w14:textId="73A4E29E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14:paraId="5B47492F" w14:textId="3F1A6BC3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58CF790C" w14:textId="594ECCFA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2A63AD8F" w14:textId="61AA320B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</w:tr>
      <w:tr w:rsidR="004059B9" w:rsidRPr="00E07DCE" w14:paraId="1D16BDCB" w14:textId="77777777" w:rsidTr="00AC0C6D">
        <w:trPr>
          <w:trHeight w:val="510"/>
        </w:trPr>
        <w:tc>
          <w:tcPr>
            <w:tcW w:w="790" w:type="dxa"/>
            <w:vAlign w:val="center"/>
            <w:hideMark/>
          </w:tcPr>
          <w:p w14:paraId="7B0E6620" w14:textId="7BBAE70E" w:rsidR="00752861" w:rsidRPr="00E07DCE" w:rsidRDefault="004059B9" w:rsidP="00AC0C6D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4</w:t>
            </w:r>
          </w:p>
        </w:tc>
        <w:tc>
          <w:tcPr>
            <w:tcW w:w="3677" w:type="dxa"/>
            <w:gridSpan w:val="2"/>
            <w:vAlign w:val="center"/>
          </w:tcPr>
          <w:p w14:paraId="7270DD45" w14:textId="7DF7F079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14:paraId="6EE5A5D0" w14:textId="38B7CB1D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7B16FF3D" w14:textId="0A4CA08C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3C4ACFE8" w14:textId="1796ABE1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</w:tr>
      <w:tr w:rsidR="004059B9" w:rsidRPr="00E07DCE" w14:paraId="5E9A74CB" w14:textId="77777777" w:rsidTr="00AC0C6D">
        <w:trPr>
          <w:trHeight w:val="510"/>
        </w:trPr>
        <w:tc>
          <w:tcPr>
            <w:tcW w:w="790" w:type="dxa"/>
            <w:vAlign w:val="center"/>
            <w:hideMark/>
          </w:tcPr>
          <w:p w14:paraId="0C7BC54E" w14:textId="23F8D7AB" w:rsidR="00752861" w:rsidRPr="00E07DCE" w:rsidRDefault="004059B9" w:rsidP="00AC0C6D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5</w:t>
            </w:r>
          </w:p>
        </w:tc>
        <w:tc>
          <w:tcPr>
            <w:tcW w:w="3677" w:type="dxa"/>
            <w:gridSpan w:val="2"/>
            <w:vAlign w:val="center"/>
          </w:tcPr>
          <w:p w14:paraId="034CE96D" w14:textId="22E0B96E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14:paraId="38A3B4E5" w14:textId="4B29EFC8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7B5F74CE" w14:textId="1607FAB7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1810FBD9" w14:textId="2BD1431A" w:rsidR="00752861" w:rsidRPr="00E07DCE" w:rsidRDefault="00752861" w:rsidP="00AC0C6D">
            <w:pPr>
              <w:rPr>
                <w:sz w:val="24"/>
                <w:szCs w:val="24"/>
              </w:rPr>
            </w:pPr>
          </w:p>
        </w:tc>
      </w:tr>
      <w:tr w:rsidR="00D67D5B" w:rsidRPr="00E07DCE" w14:paraId="5DE72A72" w14:textId="77777777" w:rsidTr="00AC0C6D">
        <w:trPr>
          <w:trHeight w:val="510"/>
        </w:trPr>
        <w:tc>
          <w:tcPr>
            <w:tcW w:w="3686" w:type="dxa"/>
            <w:gridSpan w:val="2"/>
            <w:vAlign w:val="center"/>
          </w:tcPr>
          <w:p w14:paraId="18A9B1C1" w14:textId="21600071" w:rsidR="00D67D5B" w:rsidRPr="00E07DCE" w:rsidRDefault="001E43DF" w:rsidP="00AC0C6D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 xml:space="preserve">VALOR TOTAL DO PROJETO: </w:t>
            </w:r>
          </w:p>
        </w:tc>
        <w:tc>
          <w:tcPr>
            <w:tcW w:w="6379" w:type="dxa"/>
            <w:gridSpan w:val="4"/>
            <w:vAlign w:val="center"/>
          </w:tcPr>
          <w:p w14:paraId="4115017F" w14:textId="73E84CCF" w:rsidR="00D67D5B" w:rsidRPr="00E07DCE" w:rsidRDefault="001E43DF" w:rsidP="00AC0C6D">
            <w:pPr>
              <w:rPr>
                <w:sz w:val="24"/>
                <w:szCs w:val="24"/>
              </w:rPr>
            </w:pPr>
            <w:r w:rsidRPr="00E07DCE">
              <w:rPr>
                <w:sz w:val="24"/>
                <w:szCs w:val="24"/>
              </w:rPr>
              <w:t>R$</w:t>
            </w:r>
            <w:r w:rsidR="00AC0C6D" w:rsidRPr="00E07DCE">
              <w:rPr>
                <w:sz w:val="24"/>
                <w:szCs w:val="24"/>
              </w:rPr>
              <w:t>________________________________</w:t>
            </w:r>
          </w:p>
        </w:tc>
      </w:tr>
    </w:tbl>
    <w:p w14:paraId="0EC7E955" w14:textId="64E5B17F" w:rsidR="00D67D5B" w:rsidRPr="00E07DCE" w:rsidRDefault="00D67D5B" w:rsidP="00367442">
      <w:pPr>
        <w:spacing w:line="360" w:lineRule="auto"/>
        <w:jc w:val="both"/>
        <w:rPr>
          <w:sz w:val="24"/>
          <w:szCs w:val="24"/>
        </w:rPr>
      </w:pPr>
    </w:p>
    <w:p w14:paraId="539A9EFF" w14:textId="77777777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15. EQUIPE DO PROJETO</w:t>
      </w:r>
    </w:p>
    <w:p w14:paraId="5C7CB1F2" w14:textId="604D1328" w:rsidR="009D03DC" w:rsidRPr="00E07DCE" w:rsidRDefault="009D03DC" w:rsidP="00367442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Informe os principais profissionais envolvidos na execução do projeto.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3686"/>
        <w:gridCol w:w="2977"/>
        <w:gridCol w:w="3402"/>
      </w:tblGrid>
      <w:tr w:rsidR="008F68CC" w:rsidRPr="00E07DCE" w14:paraId="1DB6563E" w14:textId="77777777" w:rsidTr="008F68CC">
        <w:trPr>
          <w:trHeight w:val="454"/>
        </w:trPr>
        <w:tc>
          <w:tcPr>
            <w:tcW w:w="3686" w:type="dxa"/>
            <w:shd w:val="clear" w:color="auto" w:fill="EEECE1" w:themeFill="background2"/>
            <w:vAlign w:val="center"/>
            <w:hideMark/>
          </w:tcPr>
          <w:p w14:paraId="6E91EB2E" w14:textId="12FD601F" w:rsidR="008F68CC" w:rsidRPr="00E07DCE" w:rsidRDefault="008F68CC" w:rsidP="008F68CC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NOME COMPLETO</w:t>
            </w:r>
          </w:p>
        </w:tc>
        <w:tc>
          <w:tcPr>
            <w:tcW w:w="2977" w:type="dxa"/>
            <w:shd w:val="clear" w:color="auto" w:fill="EEECE1" w:themeFill="background2"/>
            <w:vAlign w:val="center"/>
          </w:tcPr>
          <w:p w14:paraId="6EF8312E" w14:textId="486DCC61" w:rsidR="008F68CC" w:rsidRPr="00E07DCE" w:rsidRDefault="008F68CC" w:rsidP="008F68CC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3402" w:type="dxa"/>
            <w:shd w:val="clear" w:color="auto" w:fill="EEECE1" w:themeFill="background2"/>
            <w:vAlign w:val="center"/>
          </w:tcPr>
          <w:p w14:paraId="42839A16" w14:textId="6292A939" w:rsidR="008F68CC" w:rsidRPr="00E07DCE" w:rsidRDefault="008F68CC" w:rsidP="008F68CC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FUNÇÃO NO PROJETO</w:t>
            </w:r>
          </w:p>
        </w:tc>
      </w:tr>
      <w:tr w:rsidR="008F68CC" w:rsidRPr="00E07DCE" w14:paraId="7BCDC1FD" w14:textId="77777777" w:rsidTr="008F68CC">
        <w:trPr>
          <w:trHeight w:val="454"/>
        </w:trPr>
        <w:tc>
          <w:tcPr>
            <w:tcW w:w="3686" w:type="dxa"/>
            <w:vAlign w:val="center"/>
          </w:tcPr>
          <w:p w14:paraId="77174E94" w14:textId="68FE0601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42E7D99" w14:textId="63B31A1F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16953DE9" w14:textId="2F72D71C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</w:tr>
      <w:tr w:rsidR="008F68CC" w:rsidRPr="00E07DCE" w14:paraId="11113800" w14:textId="77777777" w:rsidTr="008F68CC">
        <w:trPr>
          <w:trHeight w:val="454"/>
        </w:trPr>
        <w:tc>
          <w:tcPr>
            <w:tcW w:w="3686" w:type="dxa"/>
            <w:vAlign w:val="center"/>
          </w:tcPr>
          <w:p w14:paraId="1F97F249" w14:textId="5018A9AE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336993D" w14:textId="535A73C8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0A16DEA" w14:textId="74394008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</w:tr>
      <w:tr w:rsidR="008F68CC" w:rsidRPr="00E07DCE" w14:paraId="165F9701" w14:textId="77777777" w:rsidTr="008F68CC">
        <w:trPr>
          <w:trHeight w:val="454"/>
        </w:trPr>
        <w:tc>
          <w:tcPr>
            <w:tcW w:w="3686" w:type="dxa"/>
            <w:vAlign w:val="center"/>
          </w:tcPr>
          <w:p w14:paraId="5C9E11B2" w14:textId="5EA41EE0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3719AE42" w14:textId="6EA22CF8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6F3EF696" w14:textId="5D3252DF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</w:tr>
      <w:tr w:rsidR="008F68CC" w:rsidRPr="00E07DCE" w14:paraId="58C85780" w14:textId="77777777" w:rsidTr="008F68CC">
        <w:trPr>
          <w:trHeight w:val="454"/>
        </w:trPr>
        <w:tc>
          <w:tcPr>
            <w:tcW w:w="3686" w:type="dxa"/>
            <w:vAlign w:val="center"/>
          </w:tcPr>
          <w:p w14:paraId="6C30BE0E" w14:textId="476E5703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4F7FDDF" w14:textId="3E75C75F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58D3254F" w14:textId="59417015" w:rsidR="008F68CC" w:rsidRPr="00E07DCE" w:rsidRDefault="008F68CC" w:rsidP="009D03DC">
            <w:pPr>
              <w:rPr>
                <w:i/>
                <w:iCs/>
                <w:sz w:val="24"/>
                <w:szCs w:val="24"/>
              </w:rPr>
            </w:pPr>
          </w:p>
        </w:tc>
      </w:tr>
    </w:tbl>
    <w:p w14:paraId="2C68C5A3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p w14:paraId="4A72CB3E" w14:textId="3771B0F8" w:rsidR="00367442" w:rsidRPr="00E07DCE" w:rsidRDefault="00367442" w:rsidP="0036744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</w:t>
      </w:r>
      <w:r w:rsidR="00B87DB5">
        <w:rPr>
          <w:b/>
          <w:bCs/>
          <w:sz w:val="24"/>
          <w:szCs w:val="24"/>
        </w:rPr>
        <w:t>6</w:t>
      </w:r>
      <w:r w:rsidRPr="00E07DCE">
        <w:rPr>
          <w:b/>
          <w:bCs/>
          <w:sz w:val="24"/>
          <w:szCs w:val="24"/>
        </w:rPr>
        <w:t>. DECLARAÇ</w:t>
      </w:r>
      <w:r w:rsidR="008F68CC" w:rsidRPr="00E07DCE">
        <w:rPr>
          <w:b/>
          <w:bCs/>
          <w:sz w:val="24"/>
          <w:szCs w:val="24"/>
        </w:rPr>
        <w:t>ÃO</w:t>
      </w:r>
    </w:p>
    <w:p w14:paraId="1C523D22" w14:textId="228185CF" w:rsidR="00035DB5" w:rsidRPr="00E07DCE" w:rsidRDefault="00B274EF" w:rsidP="00D5396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Declaro, para os devidos fins, que:</w:t>
      </w:r>
    </w:p>
    <w:p w14:paraId="78A0FAC2" w14:textId="40704C71" w:rsidR="00D53966" w:rsidRPr="00E07DCE" w:rsidRDefault="00035DB5" w:rsidP="00D5396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 – </w:t>
      </w:r>
      <w:r w:rsidR="00D53966" w:rsidRPr="00E07DCE">
        <w:rPr>
          <w:sz w:val="24"/>
          <w:szCs w:val="24"/>
        </w:rPr>
        <w:t xml:space="preserve">Li e estou de acordo com todas as normas, condições e exigências estabelecidas neste Edital; </w:t>
      </w:r>
    </w:p>
    <w:p w14:paraId="52C0E547" w14:textId="0ECDEAD4" w:rsidR="00D53966" w:rsidRPr="00E07DCE" w:rsidRDefault="00035DB5" w:rsidP="00D5396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II – </w:t>
      </w:r>
      <w:r w:rsidR="00D53966" w:rsidRPr="00E07DCE">
        <w:rPr>
          <w:sz w:val="24"/>
          <w:szCs w:val="24"/>
        </w:rPr>
        <w:t xml:space="preserve">Tenho ciência de que o Formulário de Inscrição não substitui a leitura integral do Edital, sendo de minha responsabilidade o cumprimento de todas as suas disposições; </w:t>
      </w:r>
    </w:p>
    <w:p w14:paraId="4D28B7EC" w14:textId="12277E55" w:rsidR="00D53966" w:rsidRPr="00E07DCE" w:rsidRDefault="00035DB5" w:rsidP="00D5396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III – </w:t>
      </w:r>
      <w:r w:rsidR="00D53966" w:rsidRPr="00E07DCE">
        <w:rPr>
          <w:sz w:val="24"/>
          <w:szCs w:val="24"/>
        </w:rPr>
        <w:t xml:space="preserve">As informações prestadas neste formulário são verdadeiras, estando ciente de que a omissão ou apresentação de dados incorretos poderá resultar na desclassificação do projeto ou aplicação de sanções; </w:t>
      </w:r>
    </w:p>
    <w:p w14:paraId="2E24BE7D" w14:textId="554391FF" w:rsidR="00D53966" w:rsidRPr="00E07DCE" w:rsidRDefault="00035DB5" w:rsidP="00D5396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IV – </w:t>
      </w:r>
      <w:r w:rsidR="00D53966" w:rsidRPr="00E07DCE">
        <w:rPr>
          <w:sz w:val="24"/>
          <w:szCs w:val="24"/>
        </w:rPr>
        <w:t xml:space="preserve">Comprometo-me a executar o projeto conforme as informações apresentadas e aprovadas, respeitando o cronograma, orçamento e demais obrigações previstas; </w:t>
      </w:r>
    </w:p>
    <w:p w14:paraId="52AC8E83" w14:textId="66076280" w:rsidR="00D53966" w:rsidRPr="00E07DCE" w:rsidRDefault="00035DB5" w:rsidP="00D5396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V – </w:t>
      </w:r>
      <w:r w:rsidR="00D53966" w:rsidRPr="00E07DCE">
        <w:rPr>
          <w:sz w:val="24"/>
          <w:szCs w:val="24"/>
        </w:rPr>
        <w:t xml:space="preserve">Estou ciente de que a inscrição não garante a seleção do projeto, estando </w:t>
      </w:r>
      <w:r w:rsidR="002F3751" w:rsidRPr="00E07DCE">
        <w:rPr>
          <w:sz w:val="24"/>
          <w:szCs w:val="24"/>
        </w:rPr>
        <w:t>está</w:t>
      </w:r>
      <w:r w:rsidR="00D53966" w:rsidRPr="00E07DCE">
        <w:rPr>
          <w:sz w:val="24"/>
          <w:szCs w:val="24"/>
        </w:rPr>
        <w:t xml:space="preserve"> condicionada à análise da Comissão de Seleção; </w:t>
      </w:r>
    </w:p>
    <w:p w14:paraId="1DA44700" w14:textId="025B2AA1" w:rsidR="0013078D" w:rsidRPr="00E07DCE" w:rsidRDefault="00035DB5" w:rsidP="00D5396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VI – </w:t>
      </w:r>
      <w:r w:rsidR="00D53966" w:rsidRPr="00E07DCE">
        <w:rPr>
          <w:sz w:val="24"/>
          <w:szCs w:val="24"/>
        </w:rPr>
        <w:t>Declaro que não me enquadro nas hipóteses de impedimento previstas neste Edital.</w:t>
      </w:r>
    </w:p>
    <w:p w14:paraId="078FB6B5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p w14:paraId="2F60F5E0" w14:textId="5EC6A5AC" w:rsidR="00367442" w:rsidRPr="00E07DCE" w:rsidRDefault="00035DB5" w:rsidP="00B646E7">
      <w:pPr>
        <w:spacing w:line="360" w:lineRule="auto"/>
        <w:jc w:val="right"/>
        <w:rPr>
          <w:sz w:val="24"/>
          <w:szCs w:val="24"/>
        </w:rPr>
      </w:pPr>
      <w:r w:rsidRPr="00E07DCE">
        <w:rPr>
          <w:sz w:val="24"/>
          <w:szCs w:val="24"/>
        </w:rPr>
        <w:t xml:space="preserve">Lorena, XX de abril de </w:t>
      </w:r>
      <w:r w:rsidR="00B646E7" w:rsidRPr="00E07DCE">
        <w:rPr>
          <w:sz w:val="24"/>
          <w:szCs w:val="24"/>
        </w:rPr>
        <w:t>2026.</w:t>
      </w:r>
    </w:p>
    <w:p w14:paraId="35C56E17" w14:textId="77777777" w:rsidR="00367442" w:rsidRPr="00E07DCE" w:rsidRDefault="00367442" w:rsidP="00367442">
      <w:pPr>
        <w:spacing w:line="360" w:lineRule="auto"/>
        <w:jc w:val="both"/>
        <w:rPr>
          <w:sz w:val="24"/>
          <w:szCs w:val="24"/>
        </w:rPr>
      </w:pPr>
    </w:p>
    <w:p w14:paraId="68E68023" w14:textId="77777777" w:rsidR="00B646E7" w:rsidRPr="00E07DCE" w:rsidRDefault="00B646E7" w:rsidP="00367442">
      <w:pPr>
        <w:spacing w:line="360" w:lineRule="auto"/>
        <w:jc w:val="both"/>
        <w:rPr>
          <w:sz w:val="24"/>
          <w:szCs w:val="24"/>
        </w:rPr>
      </w:pPr>
    </w:p>
    <w:p w14:paraId="2C713239" w14:textId="6DC10205" w:rsidR="00B646E7" w:rsidRPr="00E07DCE" w:rsidRDefault="00B646E7" w:rsidP="00B646E7">
      <w:pPr>
        <w:spacing w:line="360" w:lineRule="auto"/>
        <w:jc w:val="center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</w:t>
      </w:r>
    </w:p>
    <w:p w14:paraId="344C83D3" w14:textId="0F472856" w:rsidR="00AF6984" w:rsidRPr="00DC6A21" w:rsidRDefault="00367442" w:rsidP="00DC6A21">
      <w:pPr>
        <w:spacing w:line="360" w:lineRule="auto"/>
        <w:jc w:val="center"/>
        <w:rPr>
          <w:sz w:val="24"/>
          <w:szCs w:val="24"/>
        </w:rPr>
      </w:pPr>
      <w:r w:rsidRPr="00E07DCE">
        <w:rPr>
          <w:sz w:val="24"/>
          <w:szCs w:val="24"/>
        </w:rPr>
        <w:t>Assinatura do proponente</w:t>
      </w:r>
    </w:p>
    <w:sectPr w:rsidR="00AF6984" w:rsidRPr="00DC6A21" w:rsidSect="005B682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646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F4DD8" w14:textId="77777777" w:rsidR="002E112B" w:rsidRDefault="002E112B">
      <w:pPr>
        <w:spacing w:line="240" w:lineRule="auto"/>
      </w:pPr>
      <w:r>
        <w:separator/>
      </w:r>
    </w:p>
  </w:endnote>
  <w:endnote w:type="continuationSeparator" w:id="0">
    <w:p w14:paraId="4D67DE18" w14:textId="77777777" w:rsidR="002E112B" w:rsidRDefault="002E11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9BAF41F-EA56-46F9-837C-C8FBC62A730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F23855FA-D081-451F-9005-41295551A4C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67A5F" w14:textId="77777777" w:rsidR="00E85038" w:rsidRDefault="00E8503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83A94" w14:textId="77777777" w:rsidR="00E85038" w:rsidRDefault="00E8503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7A86" w14:textId="77777777" w:rsidR="00E85038" w:rsidRDefault="00E850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D6876" w14:textId="77777777" w:rsidR="002E112B" w:rsidRDefault="002E112B">
      <w:pPr>
        <w:spacing w:line="240" w:lineRule="auto"/>
      </w:pPr>
      <w:r>
        <w:separator/>
      </w:r>
    </w:p>
  </w:footnote>
  <w:footnote w:type="continuationSeparator" w:id="0">
    <w:p w14:paraId="5BCFF2F1" w14:textId="77777777" w:rsidR="002E112B" w:rsidRDefault="002E11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D2760" w14:textId="77777777" w:rsidR="00E85038" w:rsidRDefault="00E8503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63E75" w14:textId="77777777" w:rsidR="0055224E" w:rsidRDefault="0055224E" w:rsidP="0055224E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70F3F13" wp14:editId="6EF37E83">
          <wp:simplePos x="0" y="0"/>
          <wp:positionH relativeFrom="margin">
            <wp:align>center</wp:align>
          </wp:positionH>
          <wp:positionV relativeFrom="paragraph">
            <wp:posOffset>-244475</wp:posOffset>
          </wp:positionV>
          <wp:extent cx="2288540" cy="590550"/>
          <wp:effectExtent l="0" t="0" r="0" b="0"/>
          <wp:wrapTight wrapText="bothSides">
            <wp:wrapPolygon edited="0">
              <wp:start x="180" y="0"/>
              <wp:lineTo x="0" y="2090"/>
              <wp:lineTo x="0" y="20206"/>
              <wp:lineTo x="2158" y="20903"/>
              <wp:lineTo x="3596" y="20903"/>
              <wp:lineTo x="21396" y="20206"/>
              <wp:lineTo x="21396" y="2787"/>
              <wp:lineTo x="5394" y="0"/>
              <wp:lineTo x="180" y="0"/>
            </wp:wrapPolygon>
          </wp:wrapTight>
          <wp:docPr id="15317207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854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130E" w14:textId="77777777" w:rsidR="0055224E" w:rsidRDefault="0055224E" w:rsidP="0055224E">
    <w:pPr>
      <w:pStyle w:val="Cabealho"/>
    </w:pPr>
  </w:p>
  <w:p w14:paraId="09E2C001" w14:textId="77777777" w:rsidR="0055224E" w:rsidRDefault="0055224E" w:rsidP="0055224E">
    <w:pPr>
      <w:pStyle w:val="Cabealho"/>
      <w:jc w:val="center"/>
    </w:pPr>
  </w:p>
  <w:p w14:paraId="47306269" w14:textId="689AEBD4" w:rsidR="0055224E" w:rsidRDefault="0055224E" w:rsidP="005B6825">
    <w:pPr>
      <w:pStyle w:val="Cabealho"/>
      <w:spacing w:after="240" w:line="360" w:lineRule="auto"/>
      <w:jc w:val="center"/>
      <w:rPr>
        <w:b/>
        <w:bCs/>
        <w:sz w:val="30"/>
        <w:szCs w:val="30"/>
      </w:rPr>
    </w:pPr>
    <w:r w:rsidRPr="00BE3D30">
      <w:rPr>
        <w:b/>
        <w:bCs/>
        <w:sz w:val="30"/>
        <w:szCs w:val="30"/>
      </w:rPr>
      <w:t>SECRETARIA MUNICIPAL DE CULTURA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0DC96" w14:textId="77777777" w:rsidR="00E85038" w:rsidRDefault="00E850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65B1"/>
    <w:multiLevelType w:val="hybridMultilevel"/>
    <w:tmpl w:val="001685A0"/>
    <w:lvl w:ilvl="0" w:tplc="B0B800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3D133B"/>
    <w:multiLevelType w:val="hybridMultilevel"/>
    <w:tmpl w:val="0EA8B0A4"/>
    <w:lvl w:ilvl="0" w:tplc="3CF01C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E6331"/>
    <w:multiLevelType w:val="multilevel"/>
    <w:tmpl w:val="2922764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" w15:restartNumberingAfterBreak="0">
    <w:nsid w:val="0DD3000A"/>
    <w:multiLevelType w:val="multilevel"/>
    <w:tmpl w:val="4E94199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" w15:restartNumberingAfterBreak="0">
    <w:nsid w:val="0F375475"/>
    <w:multiLevelType w:val="multilevel"/>
    <w:tmpl w:val="A7FAD384"/>
    <w:lvl w:ilvl="0">
      <w:start w:val="1"/>
      <w:numFmt w:val="lowerLetter"/>
      <w:lvlText w:val="%1."/>
      <w:lvlJc w:val="left"/>
      <w:pPr>
        <w:ind w:left="288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5" w15:restartNumberingAfterBreak="0">
    <w:nsid w:val="15354D9D"/>
    <w:multiLevelType w:val="hybridMultilevel"/>
    <w:tmpl w:val="E39EB720"/>
    <w:lvl w:ilvl="0" w:tplc="42425048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4C0E58"/>
    <w:multiLevelType w:val="hybridMultilevel"/>
    <w:tmpl w:val="D2242FF2"/>
    <w:lvl w:ilvl="0" w:tplc="DF2ADC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307345"/>
    <w:multiLevelType w:val="multilevel"/>
    <w:tmpl w:val="F934E63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8" w15:restartNumberingAfterBreak="0">
    <w:nsid w:val="1E6961EC"/>
    <w:multiLevelType w:val="multilevel"/>
    <w:tmpl w:val="B534108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9" w15:restartNumberingAfterBreak="0">
    <w:nsid w:val="214A5097"/>
    <w:multiLevelType w:val="hybridMultilevel"/>
    <w:tmpl w:val="985EF8F2"/>
    <w:lvl w:ilvl="0" w:tplc="3D403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1D1D58"/>
    <w:multiLevelType w:val="multilevel"/>
    <w:tmpl w:val="C30AE9AC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1" w15:restartNumberingAfterBreak="0">
    <w:nsid w:val="25EF745F"/>
    <w:multiLevelType w:val="hybridMultilevel"/>
    <w:tmpl w:val="6290AB4E"/>
    <w:lvl w:ilvl="0" w:tplc="9ABA7AEE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040218"/>
    <w:multiLevelType w:val="hybridMultilevel"/>
    <w:tmpl w:val="305EEBA2"/>
    <w:lvl w:ilvl="0" w:tplc="49EEABE0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9F7911"/>
    <w:multiLevelType w:val="multilevel"/>
    <w:tmpl w:val="A1DCEB0E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14" w15:restartNumberingAfterBreak="0">
    <w:nsid w:val="2DD05164"/>
    <w:multiLevelType w:val="multilevel"/>
    <w:tmpl w:val="6F9E584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5" w15:restartNumberingAfterBreak="0">
    <w:nsid w:val="2E1637EF"/>
    <w:multiLevelType w:val="multilevel"/>
    <w:tmpl w:val="F78C7F50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38A711C"/>
    <w:multiLevelType w:val="hybridMultilevel"/>
    <w:tmpl w:val="9D1816A4"/>
    <w:lvl w:ilvl="0" w:tplc="CB1EB6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237E4"/>
    <w:multiLevelType w:val="hybridMultilevel"/>
    <w:tmpl w:val="EE6C64D4"/>
    <w:lvl w:ilvl="0" w:tplc="963AB6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9330E8"/>
    <w:multiLevelType w:val="multilevel"/>
    <w:tmpl w:val="FBE4FAA0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19" w15:restartNumberingAfterBreak="0">
    <w:nsid w:val="3E2E2085"/>
    <w:multiLevelType w:val="multilevel"/>
    <w:tmpl w:val="37E6D5F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0" w15:restartNumberingAfterBreak="0">
    <w:nsid w:val="48BE5A3A"/>
    <w:multiLevelType w:val="multilevel"/>
    <w:tmpl w:val="0E2E69B2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21" w15:restartNumberingAfterBreak="0">
    <w:nsid w:val="49AB5EAC"/>
    <w:multiLevelType w:val="multilevel"/>
    <w:tmpl w:val="91CA69C0"/>
    <w:lvl w:ilvl="0">
      <w:start w:val="1"/>
      <w:numFmt w:val="decimal"/>
      <w:lvlText w:val="%1."/>
      <w:lvlJc w:val="right"/>
      <w:pPr>
        <w:ind w:left="720" w:hanging="360"/>
      </w:pPr>
      <w:rPr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z w:val="20"/>
        <w:szCs w:val="20"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C8A1078"/>
    <w:multiLevelType w:val="hybridMultilevel"/>
    <w:tmpl w:val="296C8088"/>
    <w:lvl w:ilvl="0" w:tplc="9E2696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FD0728"/>
    <w:multiLevelType w:val="hybridMultilevel"/>
    <w:tmpl w:val="FFCE12CC"/>
    <w:lvl w:ilvl="0" w:tplc="0C1E487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F52813"/>
    <w:multiLevelType w:val="multilevel"/>
    <w:tmpl w:val="5434D03E"/>
    <w:lvl w:ilvl="0">
      <w:start w:val="1"/>
      <w:numFmt w:val="lowerLetter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432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504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648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720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864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9360" w:hanging="360"/>
      </w:pPr>
      <w:rPr>
        <w:u w:val="none"/>
      </w:rPr>
    </w:lvl>
  </w:abstractNum>
  <w:abstractNum w:abstractNumId="25" w15:restartNumberingAfterBreak="0">
    <w:nsid w:val="540D3ED2"/>
    <w:multiLevelType w:val="multilevel"/>
    <w:tmpl w:val="7DD85D0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6" w15:restartNumberingAfterBreak="0">
    <w:nsid w:val="54C83482"/>
    <w:multiLevelType w:val="multilevel"/>
    <w:tmpl w:val="1CA8A312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7" w15:restartNumberingAfterBreak="0">
    <w:nsid w:val="55014E4A"/>
    <w:multiLevelType w:val="hybridMultilevel"/>
    <w:tmpl w:val="85A0B45E"/>
    <w:lvl w:ilvl="0" w:tplc="13E221EE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B81CAE1C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17AEBB00">
      <w:start w:val="1"/>
      <w:numFmt w:val="upp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07273F"/>
    <w:multiLevelType w:val="hybridMultilevel"/>
    <w:tmpl w:val="0A361B50"/>
    <w:lvl w:ilvl="0" w:tplc="182A807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281A23"/>
    <w:multiLevelType w:val="multilevel"/>
    <w:tmpl w:val="6E8EC1B2"/>
    <w:lvl w:ilvl="0">
      <w:start w:val="1"/>
      <w:numFmt w:val="lowerLetter"/>
      <w:lvlText w:val="%1)"/>
      <w:lvlJc w:val="left"/>
      <w:pPr>
        <w:ind w:left="216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0" w15:restartNumberingAfterBreak="0">
    <w:nsid w:val="59500FE1"/>
    <w:multiLevelType w:val="hybridMultilevel"/>
    <w:tmpl w:val="AE68551E"/>
    <w:lvl w:ilvl="0" w:tplc="01BA7FB4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618D5"/>
    <w:multiLevelType w:val="hybridMultilevel"/>
    <w:tmpl w:val="A14E96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D43550"/>
    <w:multiLevelType w:val="hybridMultilevel"/>
    <w:tmpl w:val="4F70CBBC"/>
    <w:lvl w:ilvl="0" w:tplc="CDEA31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E90806"/>
    <w:multiLevelType w:val="hybridMultilevel"/>
    <w:tmpl w:val="1A98B4CE"/>
    <w:lvl w:ilvl="0" w:tplc="BAEA3C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6E6279"/>
    <w:multiLevelType w:val="hybridMultilevel"/>
    <w:tmpl w:val="4EEE71F0"/>
    <w:lvl w:ilvl="0" w:tplc="2174A43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982A42"/>
    <w:multiLevelType w:val="hybridMultilevel"/>
    <w:tmpl w:val="D8247FB8"/>
    <w:lvl w:ilvl="0" w:tplc="8DE40E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332C03"/>
    <w:multiLevelType w:val="hybridMultilevel"/>
    <w:tmpl w:val="41FA906A"/>
    <w:lvl w:ilvl="0" w:tplc="BD10BD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4317F3"/>
    <w:multiLevelType w:val="hybridMultilevel"/>
    <w:tmpl w:val="311A0EEA"/>
    <w:lvl w:ilvl="0" w:tplc="AF0E3D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9144C6"/>
    <w:multiLevelType w:val="multilevel"/>
    <w:tmpl w:val="2112FD4C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39" w15:restartNumberingAfterBreak="0">
    <w:nsid w:val="66C967B9"/>
    <w:multiLevelType w:val="multilevel"/>
    <w:tmpl w:val="C7BE3B5E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0" w15:restartNumberingAfterBreak="0">
    <w:nsid w:val="67E206B9"/>
    <w:multiLevelType w:val="multilevel"/>
    <w:tmpl w:val="2A8C8234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41" w15:restartNumberingAfterBreak="0">
    <w:nsid w:val="682B08BF"/>
    <w:multiLevelType w:val="multilevel"/>
    <w:tmpl w:val="7BD4010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2" w15:restartNumberingAfterBreak="0">
    <w:nsid w:val="6B020936"/>
    <w:multiLevelType w:val="multilevel"/>
    <w:tmpl w:val="37121CF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3" w15:restartNumberingAfterBreak="0">
    <w:nsid w:val="700C3B60"/>
    <w:multiLevelType w:val="hybridMultilevel"/>
    <w:tmpl w:val="34E821DA"/>
    <w:lvl w:ilvl="0" w:tplc="CA9074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A55AC4"/>
    <w:multiLevelType w:val="hybridMultilevel"/>
    <w:tmpl w:val="EE68C3E0"/>
    <w:lvl w:ilvl="0" w:tplc="94947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5785309"/>
    <w:multiLevelType w:val="hybridMultilevel"/>
    <w:tmpl w:val="AA82B2C0"/>
    <w:lvl w:ilvl="0" w:tplc="527279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77511BB"/>
    <w:multiLevelType w:val="hybridMultilevel"/>
    <w:tmpl w:val="0DEA1FEA"/>
    <w:lvl w:ilvl="0" w:tplc="281400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9700C35"/>
    <w:multiLevelType w:val="hybridMultilevel"/>
    <w:tmpl w:val="D72C61A2"/>
    <w:lvl w:ilvl="0" w:tplc="8FA88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B9D0C29"/>
    <w:multiLevelType w:val="multilevel"/>
    <w:tmpl w:val="632C0B1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49" w15:restartNumberingAfterBreak="0">
    <w:nsid w:val="7BE12905"/>
    <w:multiLevelType w:val="hybridMultilevel"/>
    <w:tmpl w:val="EFBCA2C8"/>
    <w:lvl w:ilvl="0" w:tplc="2EE4540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850F76"/>
    <w:multiLevelType w:val="multilevel"/>
    <w:tmpl w:val="90BC22E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9176216">
    <w:abstractNumId w:val="20"/>
  </w:num>
  <w:num w:numId="2" w16cid:durableId="467164757">
    <w:abstractNumId w:val="29"/>
  </w:num>
  <w:num w:numId="3" w16cid:durableId="491722588">
    <w:abstractNumId w:val="40"/>
  </w:num>
  <w:num w:numId="4" w16cid:durableId="698120988">
    <w:abstractNumId w:val="21"/>
  </w:num>
  <w:num w:numId="5" w16cid:durableId="91436620">
    <w:abstractNumId w:val="41"/>
  </w:num>
  <w:num w:numId="6" w16cid:durableId="1981571880">
    <w:abstractNumId w:val="26"/>
  </w:num>
  <w:num w:numId="7" w16cid:durableId="539707655">
    <w:abstractNumId w:val="3"/>
  </w:num>
  <w:num w:numId="8" w16cid:durableId="2103257901">
    <w:abstractNumId w:val="2"/>
  </w:num>
  <w:num w:numId="9" w16cid:durableId="522088200">
    <w:abstractNumId w:val="25"/>
  </w:num>
  <w:num w:numId="10" w16cid:durableId="536041888">
    <w:abstractNumId w:val="13"/>
  </w:num>
  <w:num w:numId="11" w16cid:durableId="2145540990">
    <w:abstractNumId w:val="4"/>
  </w:num>
  <w:num w:numId="12" w16cid:durableId="784540921">
    <w:abstractNumId w:val="18"/>
  </w:num>
  <w:num w:numId="13" w16cid:durableId="1790004161">
    <w:abstractNumId w:val="42"/>
  </w:num>
  <w:num w:numId="14" w16cid:durableId="346715307">
    <w:abstractNumId w:val="24"/>
  </w:num>
  <w:num w:numId="15" w16cid:durableId="1445466722">
    <w:abstractNumId w:val="14"/>
  </w:num>
  <w:num w:numId="16" w16cid:durableId="349839313">
    <w:abstractNumId w:val="38"/>
  </w:num>
  <w:num w:numId="17" w16cid:durableId="1888639667">
    <w:abstractNumId w:val="7"/>
  </w:num>
  <w:num w:numId="18" w16cid:durableId="57367370">
    <w:abstractNumId w:val="10"/>
  </w:num>
  <w:num w:numId="19" w16cid:durableId="539319509">
    <w:abstractNumId w:val="45"/>
  </w:num>
  <w:num w:numId="20" w16cid:durableId="1981033016">
    <w:abstractNumId w:val="19"/>
  </w:num>
  <w:num w:numId="21" w16cid:durableId="1784572361">
    <w:abstractNumId w:val="34"/>
  </w:num>
  <w:num w:numId="22" w16cid:durableId="1370493185">
    <w:abstractNumId w:val="23"/>
  </w:num>
  <w:num w:numId="23" w16cid:durableId="454912280">
    <w:abstractNumId w:val="48"/>
  </w:num>
  <w:num w:numId="24" w16cid:durableId="595094475">
    <w:abstractNumId w:val="27"/>
  </w:num>
  <w:num w:numId="25" w16cid:durableId="2062169929">
    <w:abstractNumId w:val="9"/>
  </w:num>
  <w:num w:numId="26" w16cid:durableId="1268581294">
    <w:abstractNumId w:val="15"/>
  </w:num>
  <w:num w:numId="27" w16cid:durableId="1304121233">
    <w:abstractNumId w:val="8"/>
  </w:num>
  <w:num w:numId="28" w16cid:durableId="2119831441">
    <w:abstractNumId w:val="6"/>
  </w:num>
  <w:num w:numId="29" w16cid:durableId="1745763971">
    <w:abstractNumId w:val="37"/>
  </w:num>
  <w:num w:numId="30" w16cid:durableId="627053888">
    <w:abstractNumId w:val="43"/>
  </w:num>
  <w:num w:numId="31" w16cid:durableId="2065372368">
    <w:abstractNumId w:val="1"/>
  </w:num>
  <w:num w:numId="32" w16cid:durableId="2098401341">
    <w:abstractNumId w:val="12"/>
  </w:num>
  <w:num w:numId="33" w16cid:durableId="1062024096">
    <w:abstractNumId w:val="17"/>
  </w:num>
  <w:num w:numId="34" w16cid:durableId="1290092055">
    <w:abstractNumId w:val="47"/>
  </w:num>
  <w:num w:numId="35" w16cid:durableId="261035574">
    <w:abstractNumId w:val="33"/>
  </w:num>
  <w:num w:numId="36" w16cid:durableId="1509829860">
    <w:abstractNumId w:val="36"/>
  </w:num>
  <w:num w:numId="37" w16cid:durableId="1994943925">
    <w:abstractNumId w:val="46"/>
  </w:num>
  <w:num w:numId="38" w16cid:durableId="1381438713">
    <w:abstractNumId w:val="35"/>
  </w:num>
  <w:num w:numId="39" w16cid:durableId="1466001772">
    <w:abstractNumId w:val="5"/>
  </w:num>
  <w:num w:numId="40" w16cid:durableId="1025789179">
    <w:abstractNumId w:val="30"/>
  </w:num>
  <w:num w:numId="41" w16cid:durableId="2071148117">
    <w:abstractNumId w:val="49"/>
  </w:num>
  <w:num w:numId="42" w16cid:durableId="1853227728">
    <w:abstractNumId w:val="28"/>
  </w:num>
  <w:num w:numId="43" w16cid:durableId="341320751">
    <w:abstractNumId w:val="0"/>
  </w:num>
  <w:num w:numId="44" w16cid:durableId="1559854794">
    <w:abstractNumId w:val="11"/>
  </w:num>
  <w:num w:numId="45" w16cid:durableId="142429958">
    <w:abstractNumId w:val="31"/>
  </w:num>
  <w:num w:numId="46" w16cid:durableId="157617057">
    <w:abstractNumId w:val="39"/>
  </w:num>
  <w:num w:numId="47" w16cid:durableId="612978869">
    <w:abstractNumId w:val="50"/>
  </w:num>
  <w:num w:numId="48" w16cid:durableId="1244028326">
    <w:abstractNumId w:val="32"/>
  </w:num>
  <w:num w:numId="49" w16cid:durableId="1482111538">
    <w:abstractNumId w:val="44"/>
  </w:num>
  <w:num w:numId="50" w16cid:durableId="1452439731">
    <w:abstractNumId w:val="22"/>
  </w:num>
  <w:num w:numId="51" w16cid:durableId="4186443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18"/>
    <w:rsid w:val="000011F2"/>
    <w:rsid w:val="00006CB2"/>
    <w:rsid w:val="00023684"/>
    <w:rsid w:val="00023EC4"/>
    <w:rsid w:val="00024D0E"/>
    <w:rsid w:val="00025415"/>
    <w:rsid w:val="0002790A"/>
    <w:rsid w:val="00035DB5"/>
    <w:rsid w:val="00043158"/>
    <w:rsid w:val="00056EC6"/>
    <w:rsid w:val="00063096"/>
    <w:rsid w:val="00067F95"/>
    <w:rsid w:val="00081312"/>
    <w:rsid w:val="000A19D5"/>
    <w:rsid w:val="000A294E"/>
    <w:rsid w:val="000A77F7"/>
    <w:rsid w:val="000B3BB9"/>
    <w:rsid w:val="000C25B7"/>
    <w:rsid w:val="000C4E9B"/>
    <w:rsid w:val="000C6CF6"/>
    <w:rsid w:val="000C7ABA"/>
    <w:rsid w:val="000D08BF"/>
    <w:rsid w:val="000D2AFD"/>
    <w:rsid w:val="000F17C8"/>
    <w:rsid w:val="001169DC"/>
    <w:rsid w:val="00120800"/>
    <w:rsid w:val="001233FE"/>
    <w:rsid w:val="00125D49"/>
    <w:rsid w:val="001304E7"/>
    <w:rsid w:val="0013078D"/>
    <w:rsid w:val="00142A37"/>
    <w:rsid w:val="00154218"/>
    <w:rsid w:val="00156220"/>
    <w:rsid w:val="0017462C"/>
    <w:rsid w:val="001B073B"/>
    <w:rsid w:val="001B0DD0"/>
    <w:rsid w:val="001B0FB6"/>
    <w:rsid w:val="001D1F89"/>
    <w:rsid w:val="001D4C86"/>
    <w:rsid w:val="001D69E0"/>
    <w:rsid w:val="001E43DF"/>
    <w:rsid w:val="0020218E"/>
    <w:rsid w:val="00207A1B"/>
    <w:rsid w:val="00221538"/>
    <w:rsid w:val="002225D1"/>
    <w:rsid w:val="0022430B"/>
    <w:rsid w:val="00230539"/>
    <w:rsid w:val="00263060"/>
    <w:rsid w:val="00270787"/>
    <w:rsid w:val="00271940"/>
    <w:rsid w:val="002760A8"/>
    <w:rsid w:val="0027668D"/>
    <w:rsid w:val="00295A52"/>
    <w:rsid w:val="002A49C1"/>
    <w:rsid w:val="002B5331"/>
    <w:rsid w:val="002C340B"/>
    <w:rsid w:val="002D39FD"/>
    <w:rsid w:val="002E112B"/>
    <w:rsid w:val="002E29D9"/>
    <w:rsid w:val="002F1EF0"/>
    <w:rsid w:val="002F3751"/>
    <w:rsid w:val="00312572"/>
    <w:rsid w:val="0031673D"/>
    <w:rsid w:val="00335CF6"/>
    <w:rsid w:val="00337546"/>
    <w:rsid w:val="0035061C"/>
    <w:rsid w:val="00354562"/>
    <w:rsid w:val="0035590E"/>
    <w:rsid w:val="00356099"/>
    <w:rsid w:val="003611F6"/>
    <w:rsid w:val="00367442"/>
    <w:rsid w:val="00367F7C"/>
    <w:rsid w:val="003705EB"/>
    <w:rsid w:val="0038509E"/>
    <w:rsid w:val="00385701"/>
    <w:rsid w:val="0038631B"/>
    <w:rsid w:val="003A588E"/>
    <w:rsid w:val="003B0AD1"/>
    <w:rsid w:val="003B4154"/>
    <w:rsid w:val="003B4B30"/>
    <w:rsid w:val="003C5076"/>
    <w:rsid w:val="003F5714"/>
    <w:rsid w:val="003F76AA"/>
    <w:rsid w:val="00405678"/>
    <w:rsid w:val="004059B9"/>
    <w:rsid w:val="00437D0A"/>
    <w:rsid w:val="004732DC"/>
    <w:rsid w:val="00475F3C"/>
    <w:rsid w:val="00483919"/>
    <w:rsid w:val="00492555"/>
    <w:rsid w:val="004A1522"/>
    <w:rsid w:val="004C2CA1"/>
    <w:rsid w:val="004C585E"/>
    <w:rsid w:val="004D1313"/>
    <w:rsid w:val="004D2F33"/>
    <w:rsid w:val="004D332C"/>
    <w:rsid w:val="004D7CC0"/>
    <w:rsid w:val="004E63FD"/>
    <w:rsid w:val="004F627A"/>
    <w:rsid w:val="00500C6B"/>
    <w:rsid w:val="00515452"/>
    <w:rsid w:val="0053263C"/>
    <w:rsid w:val="00535696"/>
    <w:rsid w:val="00537988"/>
    <w:rsid w:val="0054696E"/>
    <w:rsid w:val="00547868"/>
    <w:rsid w:val="0055224E"/>
    <w:rsid w:val="005577EC"/>
    <w:rsid w:val="0056139A"/>
    <w:rsid w:val="00575C7A"/>
    <w:rsid w:val="00586B64"/>
    <w:rsid w:val="005A03DB"/>
    <w:rsid w:val="005A6AF9"/>
    <w:rsid w:val="005A74FA"/>
    <w:rsid w:val="005B6825"/>
    <w:rsid w:val="005C336C"/>
    <w:rsid w:val="005D3D44"/>
    <w:rsid w:val="005D6B20"/>
    <w:rsid w:val="006128A2"/>
    <w:rsid w:val="006162A8"/>
    <w:rsid w:val="00625EF6"/>
    <w:rsid w:val="00641991"/>
    <w:rsid w:val="00662613"/>
    <w:rsid w:val="006835D5"/>
    <w:rsid w:val="006A69B2"/>
    <w:rsid w:val="006B4BBD"/>
    <w:rsid w:val="006D0510"/>
    <w:rsid w:val="006F1C26"/>
    <w:rsid w:val="006F7691"/>
    <w:rsid w:val="00704F40"/>
    <w:rsid w:val="00705BAF"/>
    <w:rsid w:val="00711493"/>
    <w:rsid w:val="007150EE"/>
    <w:rsid w:val="0071598A"/>
    <w:rsid w:val="007162CE"/>
    <w:rsid w:val="007322D2"/>
    <w:rsid w:val="00752861"/>
    <w:rsid w:val="00754E3D"/>
    <w:rsid w:val="00761673"/>
    <w:rsid w:val="00776DB1"/>
    <w:rsid w:val="00776F2D"/>
    <w:rsid w:val="007953D4"/>
    <w:rsid w:val="007C2E57"/>
    <w:rsid w:val="007D778E"/>
    <w:rsid w:val="007E69A0"/>
    <w:rsid w:val="007F150C"/>
    <w:rsid w:val="00806A2E"/>
    <w:rsid w:val="00812383"/>
    <w:rsid w:val="00814D19"/>
    <w:rsid w:val="008266F7"/>
    <w:rsid w:val="00831DAD"/>
    <w:rsid w:val="00842854"/>
    <w:rsid w:val="00843E8C"/>
    <w:rsid w:val="0084779D"/>
    <w:rsid w:val="00850A86"/>
    <w:rsid w:val="00865A52"/>
    <w:rsid w:val="00870881"/>
    <w:rsid w:val="00874476"/>
    <w:rsid w:val="008820C6"/>
    <w:rsid w:val="00890B59"/>
    <w:rsid w:val="00896F59"/>
    <w:rsid w:val="008A0E48"/>
    <w:rsid w:val="008B232D"/>
    <w:rsid w:val="008B27DD"/>
    <w:rsid w:val="008B3912"/>
    <w:rsid w:val="008C60B4"/>
    <w:rsid w:val="008C6268"/>
    <w:rsid w:val="008D2ABB"/>
    <w:rsid w:val="008F68CC"/>
    <w:rsid w:val="00910667"/>
    <w:rsid w:val="00920ABD"/>
    <w:rsid w:val="009324B7"/>
    <w:rsid w:val="00945D8F"/>
    <w:rsid w:val="00952563"/>
    <w:rsid w:val="00972C08"/>
    <w:rsid w:val="00975C9A"/>
    <w:rsid w:val="00977DF9"/>
    <w:rsid w:val="0098746E"/>
    <w:rsid w:val="009B063D"/>
    <w:rsid w:val="009B4B3E"/>
    <w:rsid w:val="009C0915"/>
    <w:rsid w:val="009C2065"/>
    <w:rsid w:val="009D03DC"/>
    <w:rsid w:val="009D5EDB"/>
    <w:rsid w:val="009F2785"/>
    <w:rsid w:val="00A25E66"/>
    <w:rsid w:val="00A400D6"/>
    <w:rsid w:val="00A46497"/>
    <w:rsid w:val="00A46D6D"/>
    <w:rsid w:val="00A46E74"/>
    <w:rsid w:val="00A54ADC"/>
    <w:rsid w:val="00A6068E"/>
    <w:rsid w:val="00A652C4"/>
    <w:rsid w:val="00A65F49"/>
    <w:rsid w:val="00A9326E"/>
    <w:rsid w:val="00A94BD0"/>
    <w:rsid w:val="00A95B11"/>
    <w:rsid w:val="00AB0F6A"/>
    <w:rsid w:val="00AB5F1A"/>
    <w:rsid w:val="00AC0C6D"/>
    <w:rsid w:val="00AF0041"/>
    <w:rsid w:val="00AF6984"/>
    <w:rsid w:val="00B11CC0"/>
    <w:rsid w:val="00B274EF"/>
    <w:rsid w:val="00B31EF9"/>
    <w:rsid w:val="00B453B9"/>
    <w:rsid w:val="00B542A5"/>
    <w:rsid w:val="00B564BD"/>
    <w:rsid w:val="00B619A5"/>
    <w:rsid w:val="00B646E7"/>
    <w:rsid w:val="00B840C5"/>
    <w:rsid w:val="00B87DB5"/>
    <w:rsid w:val="00BA03B6"/>
    <w:rsid w:val="00BA69E8"/>
    <w:rsid w:val="00BB21BE"/>
    <w:rsid w:val="00BB4B23"/>
    <w:rsid w:val="00BD66C8"/>
    <w:rsid w:val="00BD7AB4"/>
    <w:rsid w:val="00BE0EE7"/>
    <w:rsid w:val="00BF1F78"/>
    <w:rsid w:val="00BF67DC"/>
    <w:rsid w:val="00BF689E"/>
    <w:rsid w:val="00C0068D"/>
    <w:rsid w:val="00C018A2"/>
    <w:rsid w:val="00C07C53"/>
    <w:rsid w:val="00C320D6"/>
    <w:rsid w:val="00C444E9"/>
    <w:rsid w:val="00C54595"/>
    <w:rsid w:val="00C6416A"/>
    <w:rsid w:val="00C64629"/>
    <w:rsid w:val="00C819D0"/>
    <w:rsid w:val="00C84E9B"/>
    <w:rsid w:val="00CC0F82"/>
    <w:rsid w:val="00CC53FB"/>
    <w:rsid w:val="00CE08CD"/>
    <w:rsid w:val="00D1247A"/>
    <w:rsid w:val="00D16685"/>
    <w:rsid w:val="00D23767"/>
    <w:rsid w:val="00D34413"/>
    <w:rsid w:val="00D44EF2"/>
    <w:rsid w:val="00D450EE"/>
    <w:rsid w:val="00D53966"/>
    <w:rsid w:val="00D6213E"/>
    <w:rsid w:val="00D67D5B"/>
    <w:rsid w:val="00D7002A"/>
    <w:rsid w:val="00D92295"/>
    <w:rsid w:val="00D92BB5"/>
    <w:rsid w:val="00D95617"/>
    <w:rsid w:val="00DC5A31"/>
    <w:rsid w:val="00DC6A21"/>
    <w:rsid w:val="00DD5F83"/>
    <w:rsid w:val="00DE7D7E"/>
    <w:rsid w:val="00E07DCE"/>
    <w:rsid w:val="00E126D6"/>
    <w:rsid w:val="00E15475"/>
    <w:rsid w:val="00E21413"/>
    <w:rsid w:val="00E41B0F"/>
    <w:rsid w:val="00E50598"/>
    <w:rsid w:val="00E63779"/>
    <w:rsid w:val="00E7130D"/>
    <w:rsid w:val="00E71961"/>
    <w:rsid w:val="00E72742"/>
    <w:rsid w:val="00E80088"/>
    <w:rsid w:val="00E83C21"/>
    <w:rsid w:val="00E85038"/>
    <w:rsid w:val="00E93A39"/>
    <w:rsid w:val="00E96A38"/>
    <w:rsid w:val="00EA64EB"/>
    <w:rsid w:val="00EE2389"/>
    <w:rsid w:val="00EF3112"/>
    <w:rsid w:val="00F03BF2"/>
    <w:rsid w:val="00F13ABF"/>
    <w:rsid w:val="00F32B9F"/>
    <w:rsid w:val="00F44523"/>
    <w:rsid w:val="00F63C47"/>
    <w:rsid w:val="00F74AFA"/>
    <w:rsid w:val="00F931F4"/>
    <w:rsid w:val="00F9464E"/>
    <w:rsid w:val="00FA37D5"/>
    <w:rsid w:val="00FA3A2A"/>
    <w:rsid w:val="00FB45C5"/>
    <w:rsid w:val="00FB7FBE"/>
    <w:rsid w:val="00FC1345"/>
    <w:rsid w:val="00FC343D"/>
    <w:rsid w:val="00FD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D66F81"/>
  <w15:docId w15:val="{B419C4BB-6F4D-432A-ADA3-B06D0814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3ABF"/>
  </w:style>
  <w:style w:type="paragraph" w:styleId="Rodap">
    <w:name w:val="footer"/>
    <w:basedOn w:val="Normal"/>
    <w:link w:val="Rodap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3ABF"/>
  </w:style>
  <w:style w:type="paragraph" w:styleId="PargrafodaLista">
    <w:name w:val="List Paragraph"/>
    <w:basedOn w:val="Normal"/>
    <w:uiPriority w:val="34"/>
    <w:qFormat/>
    <w:rsid w:val="008B232D"/>
    <w:pPr>
      <w:ind w:left="720"/>
      <w:contextualSpacing/>
    </w:pPr>
  </w:style>
  <w:style w:type="table" w:styleId="Tabelacomgrade">
    <w:name w:val="Table Grid"/>
    <w:basedOn w:val="Tabelanormal"/>
    <w:uiPriority w:val="39"/>
    <w:rsid w:val="008744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356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31E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31E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826</Words>
  <Characters>4466</Characters>
  <Application>Microsoft Office Word</Application>
  <DocSecurity>0</DocSecurity>
  <Lines>37</Lines>
  <Paragraphs>10</Paragraphs>
  <ScaleCrop>false</ScaleCrop>
  <Company/>
  <LinksUpToDate>false</LinksUpToDate>
  <CharactersWithSpaces>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Wesley Michel</dc:creator>
  <cp:lastModifiedBy>Patrick Ribeiro - SECULT - CRIARTE</cp:lastModifiedBy>
  <cp:revision>2</cp:revision>
  <cp:lastPrinted>2026-04-13T13:29:00Z</cp:lastPrinted>
  <dcterms:created xsi:type="dcterms:W3CDTF">2026-04-16T23:57:00Z</dcterms:created>
  <dcterms:modified xsi:type="dcterms:W3CDTF">2026-04-16T23:57:00Z</dcterms:modified>
</cp:coreProperties>
</file>