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5" w:type="dxa"/>
        <w:tblInd w:w="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03"/>
        <w:gridCol w:w="3466"/>
        <w:gridCol w:w="854"/>
        <w:gridCol w:w="2805"/>
        <w:gridCol w:w="23"/>
        <w:gridCol w:w="37"/>
      </w:tblGrid>
      <w:tr w:rsidR="000F6061" w:rsidRPr="0011627C" w14:paraId="4F63D9A9" w14:textId="77777777" w:rsidTr="002B4A29">
        <w:trPr>
          <w:cantSplit/>
          <w:trHeight w:hRule="exact" w:val="299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95DCF21" w14:textId="77777777" w:rsidR="000F6061" w:rsidRPr="008D4CC9" w:rsidRDefault="000F6061" w:rsidP="000F6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CC9">
              <w:rPr>
                <w:b/>
                <w:bCs/>
                <w:sz w:val="22"/>
                <w:szCs w:val="22"/>
              </w:rPr>
              <w:t>SOLICITAÇÃO DE LICENÇA PRÉVIA E DE INSTALAÇÃO</w:t>
            </w:r>
            <w:r w:rsidR="002B4A29">
              <w:rPr>
                <w:b/>
                <w:bCs/>
                <w:sz w:val="22"/>
                <w:szCs w:val="22"/>
              </w:rPr>
              <w:t xml:space="preserve"> (LPI)</w:t>
            </w:r>
          </w:p>
          <w:p w14:paraId="5EE00831" w14:textId="77777777" w:rsidR="000F6061" w:rsidRPr="0011627C" w:rsidRDefault="000F6061" w:rsidP="000F6061">
            <w:pPr>
              <w:jc w:val="center"/>
              <w:rPr>
                <w:b/>
                <w:sz w:val="22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</w:tcPr>
          <w:p w14:paraId="53A72C85" w14:textId="77777777" w:rsidR="000F6061" w:rsidRPr="0011627C" w:rsidRDefault="000F6061">
            <w:pPr>
              <w:snapToGrid w:val="0"/>
            </w:pPr>
          </w:p>
        </w:tc>
      </w:tr>
      <w:tr w:rsidR="00EA14D5" w:rsidRPr="0011627C" w14:paraId="5C04FE41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7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A1FF16" w14:textId="77777777" w:rsidR="00EA14D5" w:rsidRPr="0011627C" w:rsidRDefault="00EA14D5">
            <w:pPr>
              <w:snapToGrid w:val="0"/>
            </w:pPr>
            <w:r w:rsidRPr="0011627C">
              <w:t>Processo n</w:t>
            </w:r>
            <w:r w:rsidR="0011627C" w:rsidRPr="0011627C">
              <w:t>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EE7" w14:textId="77777777" w:rsidR="00EA14D5" w:rsidRPr="0011627C" w:rsidRDefault="00EA14D5">
            <w:pPr>
              <w:pStyle w:val="Contedodetabela"/>
              <w:snapToGrid w:val="0"/>
              <w:rPr>
                <w:shd w:val="clear" w:color="auto" w:fill="FFFFFF"/>
              </w:rPr>
            </w:pPr>
            <w:r w:rsidRPr="0011627C">
              <w:t xml:space="preserve">Data de </w:t>
            </w:r>
            <w:r w:rsidR="002B4A29" w:rsidRPr="0011627C">
              <w:t>Entrada</w:t>
            </w:r>
            <w:r w:rsidR="002B4A29">
              <w:t xml:space="preserve"> </w:t>
            </w:r>
            <w:r w:rsidR="002B4A29" w:rsidRPr="0011627C">
              <w:rPr>
                <w:shd w:val="clear" w:color="auto" w:fill="FFFFFF"/>
              </w:rPr>
              <w:t>_</w:t>
            </w:r>
            <w:r w:rsidRPr="0011627C">
              <w:rPr>
                <w:shd w:val="clear" w:color="auto" w:fill="FFFFFF"/>
              </w:rPr>
              <w:t>___/____/______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E53A94" w14:textId="77777777" w:rsidR="00EA14D5" w:rsidRPr="0011627C" w:rsidRDefault="00EA14D5">
            <w:pPr>
              <w:pStyle w:val="Contedodetabela"/>
              <w:snapToGrid w:val="0"/>
            </w:pPr>
            <w:r w:rsidRPr="0011627C">
              <w:t>Solicitação n°</w:t>
            </w:r>
          </w:p>
        </w:tc>
      </w:tr>
      <w:tr w:rsidR="00686312" w:rsidRPr="0011627C" w14:paraId="0A4A02B3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</w:trPr>
        <w:tc>
          <w:tcPr>
            <w:tcW w:w="34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69AF02F" w14:textId="77777777" w:rsidR="00E511E2" w:rsidRPr="00604AAC" w:rsidRDefault="00686312" w:rsidP="00EE0B86">
            <w:pPr>
              <w:snapToGrid w:val="0"/>
              <w:jc w:val="both"/>
              <w:rPr>
                <w:b/>
                <w:bCs/>
                <w:i/>
                <w:sz w:val="16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      </w:t>
            </w:r>
            <w:r w:rsidR="00E511E2" w:rsidRPr="00604AAC">
              <w:rPr>
                <w:b/>
                <w:bCs/>
                <w:i/>
                <w:sz w:val="16"/>
              </w:rPr>
              <w:t>FINALIDADE</w:t>
            </w:r>
          </w:p>
          <w:p w14:paraId="40FD1C7B" w14:textId="77777777" w:rsidR="00E511E2" w:rsidRPr="00604AAC" w:rsidRDefault="00E511E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</w:p>
          <w:p w14:paraId="493A799E" w14:textId="77777777" w:rsidR="00686312" w:rsidRPr="00604AAC" w:rsidRDefault="00E511E2" w:rsidP="00E511E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      </w:t>
            </w:r>
            <w:r w:rsidR="00D34654" w:rsidRPr="00604A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604AAC">
              <w:instrText xml:space="preserve"> FORMTEXT </w:instrText>
            </w:r>
            <w:r w:rsidR="00D34654" w:rsidRPr="00604AAC">
              <w:fldChar w:fldCharType="separate"/>
            </w:r>
            <w:r w:rsidR="00D34654" w:rsidRPr="00604AAC">
              <w:rPr>
                <w:i/>
                <w:lang w:val="pt-BR"/>
              </w:rPr>
              <w:t>     </w:t>
            </w:r>
            <w:r w:rsidR="00D34654" w:rsidRPr="00604AAC">
              <w:fldChar w:fldCharType="end"/>
            </w:r>
            <w:r w:rsidR="00686312" w:rsidRPr="00604AAC">
              <w:rPr>
                <w:i/>
                <w:iCs/>
                <w:sz w:val="18"/>
                <w:szCs w:val="18"/>
              </w:rPr>
              <w:t xml:space="preserve"> Novo Estabelecimento</w:t>
            </w:r>
          </w:p>
        </w:tc>
        <w:tc>
          <w:tcPr>
            <w:tcW w:w="4320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6358818E" w14:textId="77777777" w:rsidR="00E511E2" w:rsidRPr="00604AAC" w:rsidRDefault="00686312" w:rsidP="00EE0B86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</w:t>
            </w:r>
            <w:r w:rsidR="00E511E2" w:rsidRPr="00604AAC">
              <w:rPr>
                <w:i/>
                <w:iCs/>
                <w:sz w:val="18"/>
                <w:szCs w:val="18"/>
              </w:rPr>
              <w:t xml:space="preserve">  </w:t>
            </w:r>
            <w:r w:rsidR="00E511E2" w:rsidRPr="00604AAC">
              <w:rPr>
                <w:b/>
                <w:bCs/>
                <w:i/>
                <w:sz w:val="16"/>
              </w:rPr>
              <w:t>INTERVENÇÃO</w:t>
            </w:r>
          </w:p>
          <w:p w14:paraId="556F18A6" w14:textId="77777777" w:rsidR="00E511E2" w:rsidRPr="00604AAC" w:rsidRDefault="00E511E2">
            <w:pPr>
              <w:snapToGrid w:val="0"/>
              <w:rPr>
                <w:i/>
                <w:iCs/>
                <w:sz w:val="18"/>
                <w:szCs w:val="18"/>
              </w:rPr>
            </w:pPr>
          </w:p>
          <w:p w14:paraId="22118002" w14:textId="77777777" w:rsidR="00686312" w:rsidRPr="00604AAC" w:rsidRDefault="00E511E2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</w:t>
            </w:r>
            <w:r w:rsidR="00686312" w:rsidRPr="00604AA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604A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604AAC">
              <w:instrText xml:space="preserve"> FORMTEXT </w:instrText>
            </w:r>
            <w:r w:rsidR="00D34654" w:rsidRPr="00604AAC">
              <w:fldChar w:fldCharType="separate"/>
            </w:r>
            <w:r w:rsidR="00D34654" w:rsidRPr="00604AAC">
              <w:rPr>
                <w:i/>
                <w:lang w:val="pt-BR"/>
              </w:rPr>
              <w:t>     </w:t>
            </w:r>
            <w:r w:rsidR="00D34654" w:rsidRPr="00604AAC">
              <w:fldChar w:fldCharType="end"/>
            </w:r>
            <w:r w:rsidR="00686312" w:rsidRPr="00604AAC">
              <w:rPr>
                <w:i/>
                <w:iCs/>
                <w:sz w:val="18"/>
                <w:szCs w:val="18"/>
              </w:rPr>
              <w:t xml:space="preserve">     Supressão de Vegetação</w:t>
            </w:r>
            <w:r w:rsidR="00686312" w:rsidRPr="00604A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14688F31" w14:textId="77777777" w:rsidR="00686312" w:rsidRPr="00C712F0" w:rsidRDefault="00E511E2" w:rsidP="00C712F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12F0">
              <w:rPr>
                <w:b/>
                <w:bCs/>
                <w:i/>
                <w:iCs/>
                <w:sz w:val="16"/>
                <w:szCs w:val="16"/>
              </w:rPr>
              <w:t xml:space="preserve"> A ÁREA foi objeto de Auto de</w:t>
            </w:r>
            <w:r w:rsidR="00EE0B86" w:rsidRPr="00C712F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86312" w:rsidRPr="00C712F0">
              <w:rPr>
                <w:b/>
                <w:bCs/>
                <w:i/>
                <w:iCs/>
                <w:sz w:val="16"/>
                <w:szCs w:val="16"/>
              </w:rPr>
              <w:t>Infração da Polícia Ambiental</w:t>
            </w:r>
            <w:r w:rsidR="00EE0B86" w:rsidRPr="00C712F0">
              <w:rPr>
                <w:b/>
                <w:bCs/>
                <w:i/>
                <w:iCs/>
                <w:sz w:val="16"/>
                <w:szCs w:val="16"/>
              </w:rPr>
              <w:t>?</w:t>
            </w:r>
          </w:p>
        </w:tc>
      </w:tr>
      <w:tr w:rsidR="00686312" w:rsidRPr="0011627C" w14:paraId="677D1A6E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45653D5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Novos Equipamentos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EDB052C" w14:textId="77777777" w:rsidR="00686312" w:rsidRPr="0011627C" w:rsidRDefault="00D34654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686312" w:rsidRPr="0011627C">
              <w:rPr>
                <w:i/>
                <w:iCs/>
                <w:sz w:val="18"/>
                <w:szCs w:val="18"/>
              </w:rPr>
              <w:t>Corte de Árvores Isoladas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036226F4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Sim</w:t>
            </w:r>
          </w:p>
        </w:tc>
      </w:tr>
      <w:tr w:rsidR="00686312" w:rsidRPr="0011627C" w14:paraId="72378D25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56BEC37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 Ampliação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5851D64A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   Intervenção em APP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5696CCB1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Não</w:t>
            </w:r>
          </w:p>
        </w:tc>
      </w:tr>
      <w:tr w:rsidR="00686312" w:rsidRPr="0011627C" w14:paraId="77F886BD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82EC564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rPr>
                <w:i/>
                <w:iCs/>
                <w:sz w:val="18"/>
                <w:szCs w:val="18"/>
              </w:rPr>
              <w:t>Edifício Existente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5577E66" w14:textId="77777777" w:rsidR="00686312" w:rsidRPr="0011627C" w:rsidRDefault="00D34654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   Plano de Manejo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5898C633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686312" w:rsidRPr="0011627C" w14:paraId="7705EF7F" w14:textId="77777777" w:rsidTr="002B4A2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455F64D" w14:textId="77777777" w:rsidR="00686312" w:rsidRPr="0011627C" w:rsidRDefault="00D34654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Pr="0011627C">
              <w:t xml:space="preserve"> </w:t>
            </w:r>
            <w:r w:rsidR="003F214C">
              <w:t xml:space="preserve"> </w:t>
            </w:r>
            <w:r w:rsidR="00686312" w:rsidRPr="0011627C">
              <w:rPr>
                <w:i/>
                <w:iCs/>
                <w:sz w:val="18"/>
                <w:szCs w:val="18"/>
              </w:rPr>
              <w:t>Reforma ou Modificação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0D6A258" w14:textId="77777777" w:rsidR="00686312" w:rsidRDefault="003F214C" w:rsidP="003F214C">
            <w:pPr>
              <w:tabs>
                <w:tab w:val="center" w:pos="2105"/>
              </w:tabs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Pr="0011627C">
              <w:t xml:space="preserve"> </w:t>
            </w:r>
            <w:r>
              <w:t xml:space="preserve">  </w:t>
            </w:r>
            <w:r>
              <w:rPr>
                <w:i/>
                <w:iCs/>
                <w:sz w:val="18"/>
                <w:szCs w:val="18"/>
              </w:rPr>
              <w:t>Movimentação de Terra</w:t>
            </w:r>
            <w:r>
              <w:rPr>
                <w:i/>
                <w:iCs/>
                <w:sz w:val="18"/>
                <w:szCs w:val="18"/>
              </w:rPr>
              <w:tab/>
            </w:r>
          </w:p>
          <w:p w14:paraId="051ED08E" w14:textId="77777777" w:rsidR="003F214C" w:rsidRPr="0011627C" w:rsidRDefault="003F214C" w:rsidP="003F214C">
            <w:pPr>
              <w:tabs>
                <w:tab w:val="center" w:pos="210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0A338F1D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</w:tbl>
    <w:p w14:paraId="39C1E288" w14:textId="77777777" w:rsidR="00686312" w:rsidRPr="0011627C" w:rsidRDefault="00686312" w:rsidP="0036490D">
      <w:pPr>
        <w:pStyle w:val="Legenda1"/>
        <w:shd w:val="clear" w:color="auto" w:fill="E2EFD9"/>
        <w:ind w:left="426" w:right="508"/>
        <w:jc w:val="center"/>
        <w:rPr>
          <w:i/>
          <w:color w:val="auto"/>
          <w:sz w:val="16"/>
        </w:rPr>
      </w:pPr>
      <w:r w:rsidRPr="00604AAC">
        <w:rPr>
          <w:i/>
          <w:color w:val="auto"/>
          <w:sz w:val="16"/>
        </w:rPr>
        <w:t>IDENTIFICAÇÃO DO EMPREENDIMENTO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410"/>
        <w:gridCol w:w="1275"/>
        <w:gridCol w:w="2085"/>
      </w:tblGrid>
      <w:tr w:rsidR="00686312" w:rsidRPr="0011627C" w14:paraId="71EBF9A7" w14:textId="77777777" w:rsidTr="000F6061">
        <w:trPr>
          <w:cantSplit/>
          <w:jc w:val="center"/>
        </w:trPr>
        <w:tc>
          <w:tcPr>
            <w:tcW w:w="10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C5DEF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p w14:paraId="014C9490" w14:textId="77777777" w:rsidR="00686312" w:rsidRPr="0011627C" w:rsidRDefault="0011627C">
            <w:pPr>
              <w:rPr>
                <w:i/>
                <w:sz w:val="18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</w:p>
        </w:tc>
      </w:tr>
      <w:tr w:rsidR="00686312" w:rsidRPr="0011627C" w14:paraId="508A3891" w14:textId="77777777" w:rsidTr="000F6061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755B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CNPJ</w:t>
            </w:r>
          </w:p>
          <w:p w14:paraId="0C03E27A" w14:textId="77777777" w:rsidR="00686312" w:rsidRPr="0011627C" w:rsidRDefault="0011627C" w:rsidP="0011627C">
            <w:pPr>
              <w:rPr>
                <w:i/>
                <w:lang w:val="pt-BR"/>
              </w:rPr>
            </w:pPr>
            <w:bookmarkStart w:id="0" w:name="Unnamed1"/>
            <w:r w:rsidRPr="0011627C">
              <w:t xml:space="preserve"> </w:t>
            </w:r>
            <w:r w:rsidR="00686312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12" w:rsidRPr="0011627C">
              <w:instrText xml:space="preserve"> FORMTEXT </w:instrText>
            </w:r>
            <w:r w:rsidR="00686312" w:rsidRPr="0011627C">
              <w:fldChar w:fldCharType="separate"/>
            </w:r>
            <w:r w:rsidR="00686312" w:rsidRPr="0011627C">
              <w:rPr>
                <w:i/>
                <w:lang w:val="pt-BR"/>
              </w:rPr>
              <w:t>     </w:t>
            </w:r>
            <w:r w:rsidR="00686312" w:rsidRPr="0011627C"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2190" w14:textId="77777777" w:rsidR="00686312" w:rsidRPr="0011627C" w:rsidRDefault="00686312">
            <w:pPr>
              <w:snapToGrid w:val="0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Insc. Estadual</w:t>
            </w:r>
          </w:p>
          <w:bookmarkStart w:id="1" w:name="Texto4"/>
          <w:p w14:paraId="7B585079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"/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1436E2" w14:textId="77777777" w:rsidR="00686312" w:rsidRPr="0011627C" w:rsidRDefault="00686312">
            <w:pPr>
              <w:snapToGrid w:val="0"/>
              <w:rPr>
                <w:i/>
                <w:sz w:val="2"/>
              </w:rPr>
            </w:pPr>
          </w:p>
        </w:tc>
      </w:tr>
      <w:tr w:rsidR="00686312" w:rsidRPr="0011627C" w14:paraId="474DCF52" w14:textId="77777777" w:rsidTr="000F6061">
        <w:trPr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02EB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Logradouro</w:t>
            </w:r>
          </w:p>
          <w:bookmarkStart w:id="2" w:name="Unnamed2"/>
          <w:p w14:paraId="2BE1CEF5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61D3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Número</w:t>
            </w:r>
          </w:p>
          <w:bookmarkStart w:id="3" w:name="Unnamed3"/>
          <w:p w14:paraId="322EA6CE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3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20DCB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Complemento</w:t>
            </w:r>
          </w:p>
          <w:bookmarkStart w:id="4" w:name="Unnamed4"/>
          <w:p w14:paraId="2998003C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4"/>
          </w:p>
        </w:tc>
      </w:tr>
      <w:tr w:rsidR="00686312" w:rsidRPr="0011627C" w14:paraId="741F9E5D" w14:textId="77777777" w:rsidTr="000F6061">
        <w:trPr>
          <w:cantSplit/>
          <w:trHeight w:val="3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483F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Bairro</w:t>
            </w:r>
          </w:p>
          <w:bookmarkStart w:id="5" w:name="Unnamed5"/>
          <w:p w14:paraId="0B3B48FF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0346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CEP</w:t>
            </w:r>
          </w:p>
          <w:bookmarkStart w:id="6" w:name="Unnamed6"/>
          <w:p w14:paraId="56C68DD0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6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484B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Município</w:t>
            </w:r>
          </w:p>
          <w:bookmarkStart w:id="7" w:name="Unnamed7"/>
          <w:p w14:paraId="6F513604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7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23051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8" w:name="Unnamed8"/>
          <w:p w14:paraId="18544674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8"/>
          </w:p>
        </w:tc>
      </w:tr>
      <w:tr w:rsidR="00686312" w:rsidRPr="0011627C" w14:paraId="57D234F8" w14:textId="77777777" w:rsidTr="000F6061">
        <w:trPr>
          <w:cantSplit/>
          <w:trHeight w:hRule="exact" w:val="410"/>
          <w:jc w:val="center"/>
        </w:trPr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B47E6" w14:textId="77777777" w:rsidR="00686312" w:rsidRPr="0011627C" w:rsidRDefault="00686312">
            <w:pPr>
              <w:snapToGrid w:val="0"/>
              <w:rPr>
                <w:b/>
                <w:bCs/>
                <w:i/>
                <w:sz w:val="16"/>
                <w:szCs w:val="16"/>
              </w:rPr>
            </w:pPr>
            <w:r w:rsidRPr="0011627C">
              <w:rPr>
                <w:b/>
                <w:bCs/>
                <w:i/>
                <w:sz w:val="18"/>
                <w:szCs w:val="18"/>
              </w:rPr>
              <w:t xml:space="preserve">O Empreendimento é classificado como </w:t>
            </w:r>
            <w:r w:rsidR="002B4A29" w:rsidRPr="0011627C">
              <w:rPr>
                <w:b/>
                <w:bCs/>
                <w:i/>
                <w:sz w:val="18"/>
                <w:szCs w:val="18"/>
              </w:rPr>
              <w:t>Microempresa</w:t>
            </w:r>
            <w:r w:rsidRPr="0011627C">
              <w:rPr>
                <w:b/>
                <w:bCs/>
                <w:i/>
                <w:sz w:val="18"/>
                <w:szCs w:val="18"/>
              </w:rPr>
              <w:t xml:space="preserve"> ou Empresa de Pequeno Porte – EPP?</w:t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   </w:t>
            </w:r>
            <w:r w:rsidR="000F6061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061" w:rsidRPr="0011627C">
              <w:instrText xml:space="preserve"> FORMTEXT </w:instrText>
            </w:r>
            <w:r w:rsidR="000F6061" w:rsidRPr="0011627C">
              <w:fldChar w:fldCharType="separate"/>
            </w:r>
            <w:r w:rsidR="000F6061" w:rsidRPr="0011627C">
              <w:rPr>
                <w:i/>
                <w:lang w:val="pt-BR"/>
              </w:rPr>
              <w:t>     </w:t>
            </w:r>
            <w:r w:rsidR="000F6061" w:rsidRPr="0011627C">
              <w:fldChar w:fldCharType="end"/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SIM        </w:t>
            </w:r>
            <w:r w:rsidR="000F6061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061" w:rsidRPr="0011627C">
              <w:instrText xml:space="preserve"> FORMTEXT </w:instrText>
            </w:r>
            <w:r w:rsidR="000F6061" w:rsidRPr="0011627C">
              <w:fldChar w:fldCharType="separate"/>
            </w:r>
            <w:r w:rsidR="000F6061" w:rsidRPr="0011627C">
              <w:rPr>
                <w:i/>
                <w:lang w:val="pt-BR"/>
              </w:rPr>
              <w:t>     </w:t>
            </w:r>
            <w:r w:rsidR="000F6061" w:rsidRPr="0011627C">
              <w:fldChar w:fldCharType="end"/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  NÃO</w:t>
            </w:r>
          </w:p>
        </w:tc>
      </w:tr>
    </w:tbl>
    <w:p w14:paraId="3646F605" w14:textId="77777777" w:rsidR="00686312" w:rsidRPr="0011627C" w:rsidRDefault="00686312" w:rsidP="0036490D">
      <w:pPr>
        <w:pStyle w:val="Legenda1"/>
        <w:shd w:val="clear" w:color="auto" w:fill="E2EFD9"/>
        <w:ind w:left="426" w:right="508"/>
        <w:jc w:val="center"/>
        <w:rPr>
          <w:i/>
          <w:color w:val="auto"/>
          <w:sz w:val="16"/>
        </w:rPr>
      </w:pPr>
      <w:r w:rsidRPr="00604AAC">
        <w:rPr>
          <w:i/>
          <w:color w:val="auto"/>
          <w:sz w:val="16"/>
        </w:rPr>
        <w:t>IDENTIFICAÇÃO DO RESPONSÁVEL PELO EMPREENDIMENTO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  <w:gridCol w:w="2100"/>
      </w:tblGrid>
      <w:tr w:rsidR="00686312" w:rsidRPr="0011627C" w14:paraId="14CA6164" w14:textId="77777777" w:rsidTr="000F6061">
        <w:trPr>
          <w:cantSplit/>
          <w:jc w:val="center"/>
        </w:trPr>
        <w:tc>
          <w:tcPr>
            <w:tcW w:w="10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8F52E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bookmarkStart w:id="9" w:name="Unnamed9"/>
          <w:p w14:paraId="7EC2DDF8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9"/>
          </w:p>
        </w:tc>
      </w:tr>
      <w:tr w:rsidR="00686312" w:rsidRPr="0011627C" w14:paraId="467DA605" w14:textId="77777777" w:rsidTr="000F6061">
        <w:trPr>
          <w:cantSplit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FB31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E-mail</w:t>
            </w:r>
          </w:p>
          <w:bookmarkStart w:id="10" w:name="Unnamed10"/>
          <w:p w14:paraId="2DDF53AE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6B99FB9F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RG</w:t>
            </w:r>
          </w:p>
          <w:bookmarkStart w:id="11" w:name="Unnamed11"/>
          <w:p w14:paraId="0D56F28F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1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40BB9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12" w:name="Unnamed12"/>
          <w:p w14:paraId="3F62A5C1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2"/>
          </w:p>
        </w:tc>
      </w:tr>
    </w:tbl>
    <w:p w14:paraId="5D56DD8A" w14:textId="77777777" w:rsidR="00686312" w:rsidRPr="0011627C" w:rsidRDefault="00686312" w:rsidP="00616938">
      <w:pPr>
        <w:ind w:left="426" w:firstLine="283"/>
        <w:rPr>
          <w:i/>
          <w:sz w:val="16"/>
        </w:rPr>
      </w:pPr>
      <w:r w:rsidRPr="00604AAC">
        <w:rPr>
          <w:b/>
          <w:i/>
          <w:sz w:val="16"/>
        </w:rPr>
        <w:t>AUTORIZAÇÃO</w:t>
      </w:r>
      <w:r w:rsidRPr="00604AAC">
        <w:rPr>
          <w:i/>
          <w:sz w:val="16"/>
        </w:rPr>
        <w:t xml:space="preserve"> (Funcionário do Empreendimento)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38"/>
        <w:gridCol w:w="2835"/>
        <w:gridCol w:w="71"/>
        <w:gridCol w:w="2339"/>
        <w:gridCol w:w="28"/>
      </w:tblGrid>
      <w:tr w:rsidR="00686312" w:rsidRPr="0011627C" w14:paraId="0732832C" w14:textId="77777777" w:rsidTr="000F6061">
        <w:trPr>
          <w:cantSplit/>
          <w:jc w:val="center"/>
        </w:trPr>
        <w:tc>
          <w:tcPr>
            <w:tcW w:w="82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87DDB29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bookmarkStart w:id="13" w:name="Unnamed13"/>
          <w:p w14:paraId="3F4DA08A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3"/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4B683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RG</w:t>
            </w:r>
          </w:p>
          <w:bookmarkStart w:id="14" w:name="Unnamed14"/>
          <w:p w14:paraId="55AA740A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4"/>
          </w:p>
        </w:tc>
      </w:tr>
      <w:tr w:rsidR="00686312" w:rsidRPr="0011627C" w14:paraId="5A3A8F60" w14:textId="77777777" w:rsidTr="000F6061">
        <w:trPr>
          <w:cantSplit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14:paraId="37DED2CD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Cargo</w:t>
            </w:r>
          </w:p>
          <w:bookmarkStart w:id="15" w:name="Unnamed15"/>
          <w:p w14:paraId="7A49D591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5"/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3065F" w14:textId="77777777" w:rsidR="00686312" w:rsidRPr="0011627C" w:rsidRDefault="00686312">
            <w:pPr>
              <w:snapToGrid w:val="0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E-mail</w:t>
            </w:r>
          </w:p>
          <w:bookmarkStart w:id="16" w:name="Unnamed16"/>
          <w:p w14:paraId="0C685D88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6"/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D8D6FE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17" w:name="Unnamed17"/>
          <w:p w14:paraId="0BBC84AD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7"/>
          </w:p>
        </w:tc>
      </w:tr>
      <w:tr w:rsidR="00686312" w:rsidRPr="0011627C" w14:paraId="4819FC42" w14:textId="77777777" w:rsidTr="00E511E2">
        <w:trPr>
          <w:cantSplit/>
          <w:trHeight w:val="190"/>
          <w:jc w:val="center"/>
        </w:trPr>
        <w:tc>
          <w:tcPr>
            <w:tcW w:w="10605" w:type="dxa"/>
            <w:gridSpan w:val="6"/>
            <w:tcBorders>
              <w:top w:val="single" w:sz="4" w:space="0" w:color="000000"/>
            </w:tcBorders>
          </w:tcPr>
          <w:p w14:paraId="139B4E5D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1627C">
              <w:rPr>
                <w:rFonts w:ascii="Times New Roman" w:hAnsi="Times New Roman"/>
                <w:sz w:val="18"/>
                <w:szCs w:val="18"/>
              </w:rPr>
              <w:t>Autorizo a pessoa acima a representar-me perante o órgão ambiental municipal, para fins de obtenção do solicitado.</w:t>
            </w:r>
          </w:p>
        </w:tc>
      </w:tr>
      <w:tr w:rsidR="00686312" w:rsidRPr="0011627C" w14:paraId="6EF96049" w14:textId="77777777" w:rsidTr="00E24721">
        <w:trPr>
          <w:cantSplit/>
          <w:trHeight w:val="717"/>
          <w:jc w:val="center"/>
        </w:trPr>
        <w:tc>
          <w:tcPr>
            <w:tcW w:w="5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EF4BD7" w14:textId="77777777" w:rsidR="00686312" w:rsidRPr="0011627C" w:rsidRDefault="00686312">
            <w:pPr>
              <w:snapToGrid w:val="0"/>
              <w:spacing w:before="60"/>
              <w:jc w:val="center"/>
              <w:rPr>
                <w:i/>
                <w:sz w:val="18"/>
              </w:rPr>
            </w:pPr>
            <w:r w:rsidRPr="0011627C">
              <w:rPr>
                <w:i/>
                <w:sz w:val="18"/>
              </w:rPr>
              <w:t>__________________________________</w:t>
            </w:r>
          </w:p>
          <w:p w14:paraId="223D451C" w14:textId="77777777" w:rsidR="00686312" w:rsidRPr="0011627C" w:rsidRDefault="00C52EE4" w:rsidP="00C52EE4">
            <w:pPr>
              <w:pStyle w:val="Ttulo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686312" w:rsidRPr="0011627C">
              <w:rPr>
                <w:rFonts w:ascii="Times New Roman" w:hAnsi="Times New Roman"/>
              </w:rPr>
              <w:t>Assinatura do Representante</w:t>
            </w:r>
          </w:p>
        </w:tc>
        <w:tc>
          <w:tcPr>
            <w:tcW w:w="5273" w:type="dxa"/>
            <w:gridSpan w:val="4"/>
            <w:tcBorders>
              <w:bottom w:val="single" w:sz="4" w:space="0" w:color="000000"/>
            </w:tcBorders>
            <w:vAlign w:val="bottom"/>
          </w:tcPr>
          <w:p w14:paraId="2390FA05" w14:textId="77777777" w:rsidR="00686312" w:rsidRPr="0011627C" w:rsidRDefault="00686312">
            <w:pPr>
              <w:pStyle w:val="Ttulo2"/>
              <w:snapToGrid w:val="0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11627C">
              <w:rPr>
                <w:rFonts w:ascii="Times New Roman" w:hAnsi="Times New Roman"/>
                <w:i w:val="0"/>
                <w:sz w:val="18"/>
              </w:rPr>
              <w:t>_______________________________</w:t>
            </w:r>
          </w:p>
          <w:p w14:paraId="0BD46A29" w14:textId="77777777" w:rsidR="00686312" w:rsidRPr="0011627C" w:rsidRDefault="00686312">
            <w:pPr>
              <w:pStyle w:val="Ttulo2"/>
              <w:jc w:val="center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Assinatura do Responsável</w:t>
            </w:r>
          </w:p>
        </w:tc>
      </w:tr>
      <w:tr w:rsidR="00E24721" w:rsidRPr="0011627C" w14:paraId="4482D76B" w14:textId="77777777" w:rsidTr="003B10C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577" w:type="dxa"/>
            <w:gridSpan w:val="5"/>
            <w:shd w:val="clear" w:color="auto" w:fill="E2EFD9"/>
            <w:vAlign w:val="center"/>
          </w:tcPr>
          <w:p w14:paraId="6FEFD5F7" w14:textId="77777777" w:rsidR="00E24721" w:rsidRPr="0011627C" w:rsidRDefault="00E24721" w:rsidP="00360930">
            <w:pPr>
              <w:pStyle w:val="Ttulo2"/>
              <w:tabs>
                <w:tab w:val="clear" w:pos="576"/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5822CB">
              <w:rPr>
                <w:rFonts w:ascii="Times New Roman" w:hAnsi="Times New Roman"/>
                <w:b/>
              </w:rPr>
              <w:t>DECLARAÇÃO</w:t>
            </w:r>
          </w:p>
        </w:tc>
        <w:tc>
          <w:tcPr>
            <w:tcW w:w="28" w:type="dxa"/>
          </w:tcPr>
          <w:p w14:paraId="5EF051E6" w14:textId="77777777" w:rsidR="00E24721" w:rsidRPr="0011627C" w:rsidRDefault="00E24721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E24721" w:rsidRPr="0011627C" w14:paraId="12D563B3" w14:textId="77777777" w:rsidTr="000F6061">
        <w:tblPrEx>
          <w:tblCellMar>
            <w:left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105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F0F2B" w14:textId="77777777" w:rsidR="00A03059" w:rsidRDefault="00E24721" w:rsidP="000F6061">
            <w:pPr>
              <w:pStyle w:val="Corpodetexto21"/>
              <w:snapToGrid w:val="0"/>
              <w:spacing w:before="60"/>
              <w:ind w:left="216" w:right="132"/>
              <w:rPr>
                <w:i w:val="0"/>
                <w:sz w:val="18"/>
                <w:szCs w:val="18"/>
                <w:lang w:val="pt-BR"/>
              </w:rPr>
            </w:pPr>
            <w:r w:rsidRPr="0011627C">
              <w:rPr>
                <w:rFonts w:ascii="Times New Roman" w:hAnsi="Times New Roman"/>
                <w:sz w:val="18"/>
                <w:szCs w:val="18"/>
              </w:rPr>
              <w:t>Declaramos, sob as penas da lei, que as informações aqui contidas são expressão da verdade.</w:t>
            </w:r>
            <w:bookmarkStart w:id="18" w:name="Texto3"/>
            <w:r w:rsidR="00EC32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 w:val="0"/>
                <w:sz w:val="18"/>
                <w:szCs w:val="18"/>
                <w:lang w:val="pt-BR"/>
              </w:rPr>
              <w:t>_____/_____/_____</w:t>
            </w:r>
            <w:r w:rsidRPr="0011627C">
              <w:rPr>
                <w:i w:val="0"/>
                <w:sz w:val="18"/>
                <w:szCs w:val="18"/>
                <w:lang w:val="pt-BR"/>
              </w:rPr>
              <w:fldChar w:fldCharType="end"/>
            </w:r>
            <w:bookmarkEnd w:id="18"/>
          </w:p>
          <w:p w14:paraId="0D45C2A9" w14:textId="77777777" w:rsidR="00E24721" w:rsidRPr="00EC3211" w:rsidRDefault="00E24721" w:rsidP="000F6061">
            <w:pPr>
              <w:pStyle w:val="Corpodetexto21"/>
              <w:snapToGrid w:val="0"/>
              <w:spacing w:before="60"/>
              <w:ind w:left="216" w:right="132"/>
              <w:rPr>
                <w:rFonts w:ascii="Times New Roman" w:hAnsi="Times New Roman"/>
                <w:sz w:val="18"/>
                <w:szCs w:val="18"/>
              </w:rPr>
            </w:pPr>
            <w:r w:rsidRPr="0011627C">
              <w:rPr>
                <w:i w:val="0"/>
                <w:sz w:val="18"/>
                <w:szCs w:val="18"/>
              </w:rPr>
              <w:t xml:space="preserve">  </w:t>
            </w:r>
            <w:r>
              <w:rPr>
                <w:i w:val="0"/>
                <w:sz w:val="18"/>
                <w:szCs w:val="18"/>
              </w:rPr>
              <w:t xml:space="preserve">  </w:t>
            </w:r>
            <w:r w:rsidRPr="0011627C">
              <w:rPr>
                <w:i w:val="0"/>
                <w:sz w:val="18"/>
                <w:szCs w:val="18"/>
              </w:rPr>
              <w:t>______________________________</w:t>
            </w:r>
          </w:p>
          <w:p w14:paraId="48497F4C" w14:textId="77777777" w:rsidR="00E24721" w:rsidRPr="0011627C" w:rsidRDefault="00EC3211">
            <w:pPr>
              <w:pStyle w:val="Ttulo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E24721" w:rsidRPr="0011627C">
              <w:rPr>
                <w:rFonts w:ascii="Times New Roman" w:hAnsi="Times New Roman"/>
                <w:szCs w:val="16"/>
              </w:rPr>
              <w:t>Assinatura do Responsável</w:t>
            </w:r>
          </w:p>
          <w:p w14:paraId="46A55F66" w14:textId="77777777" w:rsidR="00E24721" w:rsidRPr="0011627C" w:rsidRDefault="00E24721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14:paraId="5149AF42" w14:textId="77777777" w:rsidR="00E24721" w:rsidRPr="0011627C" w:rsidRDefault="00E24721">
            <w:pPr>
              <w:snapToGrid w:val="0"/>
              <w:rPr>
                <w:i/>
                <w:sz w:val="16"/>
                <w:szCs w:val="16"/>
              </w:rPr>
            </w:pPr>
          </w:p>
        </w:tc>
      </w:tr>
    </w:tbl>
    <w:p w14:paraId="1F5E9303" w14:textId="77777777" w:rsidR="00686312" w:rsidRDefault="00686312" w:rsidP="00E511E2">
      <w:pPr>
        <w:pStyle w:val="Corpodetexto"/>
        <w:ind w:left="426"/>
        <w:jc w:val="center"/>
        <w:rPr>
          <w:rFonts w:ascii="Times New Roman" w:hAnsi="Times New Roman"/>
          <w:i/>
          <w:sz w:val="16"/>
          <w:szCs w:val="16"/>
        </w:rPr>
      </w:pPr>
      <w:r w:rsidRPr="0011627C">
        <w:rPr>
          <w:rFonts w:ascii="Times New Roman" w:hAnsi="Times New Roman"/>
          <w:i/>
          <w:sz w:val="16"/>
          <w:szCs w:val="16"/>
        </w:rPr>
        <w:t>A presente solicitação deverá ser entregue em 02 (duas) vias, sendo que a 2ª via, do interessado, deve ser apresentada na retirada do documento.</w:t>
      </w:r>
    </w:p>
    <w:p w14:paraId="0A3A8A6C" w14:textId="77777777" w:rsidR="00E511E2" w:rsidRPr="0011627C" w:rsidRDefault="00E511E2" w:rsidP="00E511E2">
      <w:pPr>
        <w:pStyle w:val="Corpodetexto"/>
        <w:ind w:left="426"/>
        <w:jc w:val="center"/>
        <w:rPr>
          <w:rFonts w:ascii="Times New Roman" w:hAnsi="Times New Roman"/>
          <w:i/>
          <w:sz w:val="16"/>
          <w:szCs w:val="16"/>
        </w:rPr>
      </w:pPr>
    </w:p>
    <w:p w14:paraId="02DD0AC9" w14:textId="77777777" w:rsidR="00686312" w:rsidRPr="0011627C" w:rsidRDefault="00686312">
      <w:pPr>
        <w:rPr>
          <w:i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686312" w:rsidRPr="0011627C" w14:paraId="37E91EEB" w14:textId="77777777" w:rsidTr="00C04227">
        <w:trPr>
          <w:jc w:val="center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4F36150" w14:textId="77777777" w:rsidR="00686312" w:rsidRPr="0011627C" w:rsidRDefault="00686312">
            <w:pPr>
              <w:pStyle w:val="Ttulo1"/>
              <w:snapToGrid w:val="0"/>
              <w:spacing w:before="20" w:after="20"/>
              <w:rPr>
                <w:i/>
                <w:color w:val="auto"/>
                <w:sz w:val="18"/>
                <w:szCs w:val="18"/>
              </w:rPr>
            </w:pPr>
            <w:r w:rsidRPr="0011627C">
              <w:rPr>
                <w:i/>
                <w:color w:val="auto"/>
                <w:sz w:val="18"/>
                <w:szCs w:val="18"/>
              </w:rPr>
              <w:t>OS CAMPOS ABAIXO SÃO DE USO DO ÓRGÃO AMBIENTAL MUNICIPAL</w:t>
            </w:r>
          </w:p>
        </w:tc>
      </w:tr>
    </w:tbl>
    <w:p w14:paraId="0553FAA9" w14:textId="77777777" w:rsidR="00686312" w:rsidRPr="0011627C" w:rsidRDefault="00686312" w:rsidP="0036490D">
      <w:pPr>
        <w:pStyle w:val="Legenda1"/>
        <w:shd w:val="clear" w:color="auto" w:fill="E2EFD9"/>
        <w:spacing w:before="120" w:after="120" w:line="100" w:lineRule="atLeast"/>
        <w:ind w:left="426" w:right="508" w:firstLine="141"/>
        <w:jc w:val="center"/>
        <w:rPr>
          <w:color w:val="auto"/>
          <w:sz w:val="16"/>
          <w:szCs w:val="16"/>
        </w:rPr>
      </w:pPr>
      <w:r w:rsidRPr="00EC3211">
        <w:rPr>
          <w:color w:val="auto"/>
          <w:sz w:val="16"/>
          <w:szCs w:val="16"/>
        </w:rPr>
        <w:t>VERIFICAÇÃO DA DOCUMENTAÇÃO E PRAZO PARA DECISÃO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830"/>
        <w:gridCol w:w="5989"/>
      </w:tblGrid>
      <w:tr w:rsidR="00686312" w:rsidRPr="0011627C" w14:paraId="52411670" w14:textId="77777777" w:rsidTr="000F6061">
        <w:trPr>
          <w:trHeight w:hRule="exact" w:val="740"/>
          <w:jc w:val="center"/>
        </w:trPr>
        <w:tc>
          <w:tcPr>
            <w:tcW w:w="10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Start w:id="19" w:name="CheckBox"/>
          <w:bookmarkStart w:id="20" w:name="CheckBox1"/>
          <w:p w14:paraId="01C3DE58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20"/>
            <w:r w:rsidRPr="0011627C">
              <w:rPr>
                <w:rFonts w:ascii="Times New Roman" w:hAnsi="Times New Roman"/>
                <w:szCs w:val="16"/>
              </w:rPr>
              <w:t xml:space="preserve"> </w:t>
            </w:r>
            <w:r w:rsidRPr="0011627C">
              <w:rPr>
                <w:rFonts w:ascii="Times New Roman" w:hAnsi="Times New Roman"/>
                <w:i w:val="0"/>
                <w:szCs w:val="16"/>
              </w:rPr>
              <w:t xml:space="preserve">Completa   </w:t>
            </w:r>
          </w:p>
          <w:p w14:paraId="52358B3E" w14:textId="77777777" w:rsidR="00D34654" w:rsidRPr="0011627C" w:rsidRDefault="00686312" w:rsidP="00D34654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t xml:space="preserve">                                                          </w:t>
            </w:r>
            <w:bookmarkStart w:id="21" w:name="CheckBox2"/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21"/>
            <w:r w:rsidRPr="0011627C"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6B2BA8FB" w14:textId="77777777" w:rsidR="00686312" w:rsidRPr="0011627C" w:rsidRDefault="00686312" w:rsidP="00D34654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t xml:space="preserve"> </w:t>
            </w:r>
            <w:bookmarkStart w:id="22" w:name="CheckBox3"/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19"/>
            <w:bookmarkEnd w:id="22"/>
            <w:r w:rsidR="00D34654" w:rsidRPr="0011627C">
              <w:rPr>
                <w:rFonts w:ascii="Times New Roman" w:hAnsi="Times New Roman"/>
              </w:rPr>
              <w:t xml:space="preserve"> Sujeito a Complementação</w:t>
            </w:r>
          </w:p>
          <w:p w14:paraId="04FEA5C4" w14:textId="77777777" w:rsidR="00686312" w:rsidRPr="0011627C" w:rsidRDefault="00686312"/>
          <w:p w14:paraId="3829F7FE" w14:textId="77777777" w:rsidR="00686312" w:rsidRPr="0011627C" w:rsidRDefault="00686312"/>
          <w:p w14:paraId="3D1B900F" w14:textId="77777777" w:rsidR="00686312" w:rsidRPr="0011627C" w:rsidRDefault="00686312"/>
          <w:p w14:paraId="65725F8C" w14:textId="77777777" w:rsidR="00686312" w:rsidRPr="0011627C" w:rsidRDefault="00686312"/>
          <w:p w14:paraId="6FC85E5D" w14:textId="77777777" w:rsidR="00686312" w:rsidRPr="0011627C" w:rsidRDefault="00686312">
            <w:pPr>
              <w:rPr>
                <w:sz w:val="16"/>
                <w:szCs w:val="16"/>
              </w:rPr>
            </w:pPr>
          </w:p>
          <w:p w14:paraId="74D91430" w14:textId="77777777" w:rsidR="00686312" w:rsidRPr="0011627C" w:rsidRDefault="00686312"/>
          <w:p w14:paraId="46E85FC3" w14:textId="77777777" w:rsidR="00686312" w:rsidRPr="0011627C" w:rsidRDefault="00686312"/>
          <w:p w14:paraId="5BAE8C16" w14:textId="77777777" w:rsidR="00686312" w:rsidRPr="0011627C" w:rsidRDefault="00686312"/>
        </w:tc>
      </w:tr>
      <w:tr w:rsidR="00E24721" w:rsidRPr="0011627C" w14:paraId="56F9384A" w14:textId="77777777" w:rsidTr="000F6061">
        <w:trPr>
          <w:trHeight w:hRule="exact" w:val="100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967D" w14:textId="77777777" w:rsidR="00E24721" w:rsidRPr="00EE0B86" w:rsidRDefault="00E24721" w:rsidP="00E24721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E0B86">
              <w:rPr>
                <w:rFonts w:ascii="Times New Roman" w:hAnsi="Times New Roman"/>
                <w:b/>
                <w:bCs/>
                <w:sz w:val="18"/>
                <w:szCs w:val="22"/>
              </w:rPr>
              <w:t>Decisão até</w:t>
            </w:r>
          </w:p>
          <w:p w14:paraId="65C7FE0B" w14:textId="77777777" w:rsidR="00EC3211" w:rsidRPr="00EC3211" w:rsidRDefault="00EC3211" w:rsidP="00EC3211"/>
          <w:p w14:paraId="4469D485" w14:textId="77777777" w:rsidR="00E24721" w:rsidRPr="0011627C" w:rsidRDefault="00E24721" w:rsidP="00E24721">
            <w:pPr>
              <w:rPr>
                <w:i/>
                <w:sz w:val="16"/>
              </w:rPr>
            </w:pPr>
          </w:p>
          <w:p w14:paraId="2B0ADB11" w14:textId="77777777" w:rsidR="00E24721" w:rsidRPr="0011627C" w:rsidRDefault="00E24721" w:rsidP="00E24721">
            <w:pPr>
              <w:jc w:val="center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_____/_____/_____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5A82F277" w14:textId="77777777" w:rsidR="00EC3211" w:rsidRPr="00EC3211" w:rsidRDefault="00EC3211" w:rsidP="0036490D">
            <w:pPr>
              <w:shd w:val="clear" w:color="auto" w:fill="E2EFD9"/>
              <w:snapToGrid w:val="0"/>
              <w:ind w:right="71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C3211">
              <w:rPr>
                <w:b/>
                <w:bCs/>
                <w:i/>
                <w:sz w:val="16"/>
                <w:szCs w:val="16"/>
              </w:rPr>
              <w:t>VISTORIA</w:t>
            </w:r>
          </w:p>
          <w:p w14:paraId="6C9CB085" w14:textId="77777777" w:rsidR="00E24721" w:rsidRPr="00E24721" w:rsidRDefault="00E24721" w:rsidP="00EC3211">
            <w:pPr>
              <w:snapToGrid w:val="0"/>
              <w:ind w:right="71"/>
              <w:jc w:val="both"/>
              <w:rPr>
                <w:i/>
                <w:sz w:val="12"/>
                <w:szCs w:val="12"/>
              </w:rPr>
            </w:pPr>
            <w:r w:rsidRPr="00EC3211">
              <w:rPr>
                <w:i/>
                <w:sz w:val="16"/>
                <w:szCs w:val="16"/>
              </w:rPr>
              <w:t xml:space="preserve">Realização da vistoria a partir de </w:t>
            </w:r>
            <w:bookmarkStart w:id="23" w:name="Texto2"/>
            <w:r w:rsidRPr="00EC321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211">
              <w:rPr>
                <w:sz w:val="16"/>
                <w:szCs w:val="16"/>
              </w:rPr>
              <w:instrText xml:space="preserve"> FORMTEXT </w:instrText>
            </w:r>
            <w:r w:rsidRPr="00EC3211">
              <w:rPr>
                <w:sz w:val="16"/>
                <w:szCs w:val="16"/>
              </w:rPr>
            </w:r>
            <w:r w:rsidRPr="00EC3211">
              <w:rPr>
                <w:sz w:val="16"/>
                <w:szCs w:val="16"/>
              </w:rPr>
              <w:fldChar w:fldCharType="separate"/>
            </w:r>
            <w:r w:rsidRPr="00EC3211">
              <w:rPr>
                <w:i/>
                <w:sz w:val="16"/>
                <w:szCs w:val="16"/>
                <w:lang w:val="pt-BR"/>
              </w:rPr>
              <w:t>___/___/___</w:t>
            </w:r>
            <w:r w:rsidRPr="00EC3211">
              <w:rPr>
                <w:i/>
                <w:sz w:val="16"/>
                <w:szCs w:val="16"/>
                <w:lang w:val="pt-BR"/>
              </w:rPr>
              <w:fldChar w:fldCharType="end"/>
            </w:r>
            <w:bookmarkEnd w:id="23"/>
            <w:r w:rsidRPr="00EC3211">
              <w:rPr>
                <w:i/>
                <w:sz w:val="16"/>
                <w:szCs w:val="16"/>
              </w:rPr>
              <w:t>, após análise da documentação apresentada.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vAlign w:val="center"/>
          </w:tcPr>
          <w:p w14:paraId="522CD0BB" w14:textId="77777777" w:rsidR="00EC3211" w:rsidRDefault="00EC3211" w:rsidP="00E24721">
            <w:pPr>
              <w:snapToGrid w:val="0"/>
              <w:ind w:right="-32"/>
              <w:jc w:val="both"/>
              <w:rPr>
                <w:i/>
                <w:sz w:val="16"/>
                <w:szCs w:val="16"/>
              </w:rPr>
            </w:pPr>
          </w:p>
          <w:p w14:paraId="1C507DDD" w14:textId="77777777" w:rsidR="00E24721" w:rsidRPr="0011627C" w:rsidRDefault="00E24721" w:rsidP="00E24721">
            <w:pPr>
              <w:snapToGrid w:val="0"/>
              <w:ind w:right="-32"/>
              <w:jc w:val="both"/>
              <w:rPr>
                <w:i/>
                <w:sz w:val="16"/>
                <w:szCs w:val="16"/>
              </w:rPr>
            </w:pPr>
            <w:r w:rsidRPr="00EC3211">
              <w:rPr>
                <w:i/>
                <w:sz w:val="16"/>
                <w:szCs w:val="16"/>
              </w:rPr>
              <w:t>No caso de o órgão ambiental municipal necessitar de dados complementares, a decisão ocorrerá até ___________________________ dias após o recebimento do solicitado. A não apresentação dos dados no prazo estipulado implicará no arquivamento do processo.</w:t>
            </w:r>
          </w:p>
        </w:tc>
      </w:tr>
    </w:tbl>
    <w:p w14:paraId="31F140C8" w14:textId="77777777" w:rsidR="00686312" w:rsidRPr="0011627C" w:rsidRDefault="00686312" w:rsidP="0036490D">
      <w:pPr>
        <w:shd w:val="clear" w:color="auto" w:fill="E2EFD9"/>
        <w:ind w:left="567" w:right="508"/>
        <w:jc w:val="center"/>
        <w:rPr>
          <w:i/>
          <w:sz w:val="16"/>
        </w:rPr>
      </w:pPr>
      <w:r w:rsidRPr="00EC3211">
        <w:rPr>
          <w:b/>
          <w:i/>
          <w:sz w:val="16"/>
        </w:rPr>
        <w:t>RECEBIMENTO</w:t>
      </w:r>
      <w:r w:rsidRPr="00EC3211">
        <w:rPr>
          <w:i/>
          <w:sz w:val="16"/>
        </w:rPr>
        <w:t xml:space="preserve">                                            </w:t>
      </w:r>
      <w:r w:rsidR="00E511E2" w:rsidRPr="00EC3211">
        <w:rPr>
          <w:i/>
          <w:sz w:val="16"/>
        </w:rPr>
        <w:t xml:space="preserve">                </w:t>
      </w:r>
      <w:r w:rsidRPr="00EC3211">
        <w:rPr>
          <w:i/>
          <w:sz w:val="16"/>
        </w:rPr>
        <w:t xml:space="preserve">   </w:t>
      </w:r>
      <w:r w:rsidR="00E511E2" w:rsidRPr="00EC3211">
        <w:rPr>
          <w:i/>
          <w:sz w:val="16"/>
        </w:rPr>
        <w:t xml:space="preserve"> </w:t>
      </w:r>
      <w:r w:rsidRPr="00EC3211">
        <w:rPr>
          <w:b/>
          <w:i/>
          <w:sz w:val="16"/>
        </w:rPr>
        <w:t xml:space="preserve">RETIRADA DA DOCUMENTAÇÃO </w:t>
      </w:r>
      <w:r w:rsidRPr="00EC3211">
        <w:rPr>
          <w:i/>
          <w:sz w:val="16"/>
        </w:rPr>
        <w:t>(Apresentar 2º via desta Solicitação)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6945"/>
      </w:tblGrid>
      <w:tr w:rsidR="00686312" w:rsidRPr="0011627C" w14:paraId="04FF7235" w14:textId="77777777" w:rsidTr="000F6061">
        <w:trPr>
          <w:trHeight w:val="1305"/>
          <w:jc w:val="center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4F0097" w14:textId="77777777" w:rsidR="00686312" w:rsidRPr="0011627C" w:rsidRDefault="00686312">
            <w:pPr>
              <w:snapToGrid w:val="0"/>
              <w:rPr>
                <w:i/>
                <w:color w:val="C0C0C0"/>
                <w:sz w:val="18"/>
              </w:rPr>
            </w:pPr>
          </w:p>
          <w:p w14:paraId="64D662B7" w14:textId="77777777" w:rsidR="00686312" w:rsidRPr="0011627C" w:rsidRDefault="00686312" w:rsidP="00EE0B86">
            <w:pPr>
              <w:jc w:val="center"/>
              <w:rPr>
                <w:i/>
                <w:sz w:val="18"/>
              </w:rPr>
            </w:pPr>
            <w:r w:rsidRPr="0011627C">
              <w:rPr>
                <w:i/>
                <w:sz w:val="18"/>
              </w:rPr>
              <w:t>________________________</w:t>
            </w:r>
          </w:p>
          <w:p w14:paraId="0F95F9B9" w14:textId="77777777" w:rsidR="00686312" w:rsidRPr="0011627C" w:rsidRDefault="00EE0B86" w:rsidP="00EE0B86">
            <w:pPr>
              <w:pStyle w:val="Ttulo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86312" w:rsidRPr="0011627C">
              <w:rPr>
                <w:rFonts w:ascii="Times New Roman" w:hAnsi="Times New Roman"/>
              </w:rPr>
              <w:t>Assinatura do Funcionário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9EFA0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napToGrid w:val="0"/>
              <w:spacing w:before="40" w:after="40"/>
              <w:rPr>
                <w:sz w:val="16"/>
                <w:szCs w:val="16"/>
              </w:rPr>
            </w:pPr>
          </w:p>
          <w:bookmarkStart w:id="24" w:name="Selecionar12"/>
          <w:p w14:paraId="378A7031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pacing w:before="40" w:after="40"/>
              <w:rPr>
                <w:i/>
                <w:sz w:val="16"/>
                <w:szCs w:val="16"/>
              </w:rPr>
            </w:pPr>
            <w:r w:rsidRPr="0011627C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instrText xml:space="preserve"> FORMCHECKBOX </w:instrText>
            </w:r>
            <w:r w:rsidRPr="0011627C">
              <w:fldChar w:fldCharType="end"/>
            </w:r>
            <w:bookmarkEnd w:id="24"/>
            <w:r w:rsidRPr="0011627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27C">
              <w:rPr>
                <w:i/>
                <w:sz w:val="16"/>
                <w:szCs w:val="16"/>
                <w:lang w:val="en-US"/>
              </w:rPr>
              <w:t>Lic</w:t>
            </w:r>
            <w:r w:rsidR="003F214C">
              <w:rPr>
                <w:i/>
                <w:sz w:val="16"/>
                <w:szCs w:val="16"/>
                <w:lang w:val="en-US"/>
              </w:rPr>
              <w:t>ença</w:t>
            </w:r>
            <w:proofErr w:type="spellEnd"/>
            <w:r w:rsidRPr="0011627C">
              <w:rPr>
                <w:i/>
                <w:sz w:val="16"/>
                <w:szCs w:val="16"/>
                <w:lang w:val="en-US"/>
              </w:rPr>
              <w:t xml:space="preserve">.  </w:t>
            </w:r>
            <w:r w:rsidRPr="0011627C">
              <w:rPr>
                <w:i/>
                <w:sz w:val="16"/>
                <w:szCs w:val="16"/>
              </w:rPr>
              <w:t>Nº</w:t>
            </w:r>
            <w:r w:rsidRPr="0011627C">
              <w:rPr>
                <w:i/>
                <w:sz w:val="16"/>
                <w:szCs w:val="16"/>
              </w:rPr>
              <w:tab/>
              <w:t>_________________</w:t>
            </w:r>
            <w:r w:rsidRPr="0011627C">
              <w:rPr>
                <w:i/>
                <w:sz w:val="16"/>
                <w:szCs w:val="16"/>
              </w:rPr>
              <w:tab/>
              <w:t>___/___/___</w:t>
            </w:r>
            <w:r w:rsidRPr="0011627C">
              <w:rPr>
                <w:i/>
                <w:sz w:val="16"/>
                <w:szCs w:val="16"/>
              </w:rPr>
              <w:tab/>
              <w:t>Ass. ______________________</w:t>
            </w:r>
          </w:p>
          <w:p w14:paraId="54FEE1F0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pacing w:before="40" w:after="40"/>
              <w:rPr>
                <w:sz w:val="16"/>
                <w:szCs w:val="16"/>
              </w:rPr>
            </w:pPr>
          </w:p>
          <w:bookmarkStart w:id="25" w:name="Selecionar11"/>
          <w:p w14:paraId="512EA1BB" w14:textId="77777777" w:rsidR="00686312" w:rsidRPr="0011627C" w:rsidRDefault="00686312">
            <w:pPr>
              <w:tabs>
                <w:tab w:val="left" w:pos="3261"/>
                <w:tab w:val="left" w:pos="4395"/>
              </w:tabs>
              <w:spacing w:after="40"/>
              <w:rPr>
                <w:i/>
                <w:sz w:val="16"/>
                <w:szCs w:val="16"/>
                <w:lang w:val="en-US"/>
              </w:rPr>
            </w:pPr>
            <w:r w:rsidRPr="0011627C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instrText xml:space="preserve"> FORMCHECKBOX </w:instrText>
            </w:r>
            <w:r w:rsidRPr="0011627C">
              <w:fldChar w:fldCharType="end"/>
            </w:r>
            <w:bookmarkEnd w:id="25"/>
            <w:r w:rsidRPr="0011627C">
              <w:rPr>
                <w:i/>
                <w:sz w:val="16"/>
                <w:szCs w:val="16"/>
                <w:lang w:val="en-US"/>
              </w:rPr>
              <w:t xml:space="preserve">  _______________________________</w:t>
            </w:r>
            <w:r w:rsidRPr="0011627C">
              <w:rPr>
                <w:i/>
                <w:sz w:val="16"/>
                <w:szCs w:val="16"/>
                <w:lang w:val="en-US"/>
              </w:rPr>
              <w:tab/>
              <w:t>___/___/___</w:t>
            </w:r>
            <w:r w:rsidRPr="0011627C">
              <w:rPr>
                <w:i/>
                <w:sz w:val="16"/>
                <w:szCs w:val="16"/>
                <w:lang w:val="en-US"/>
              </w:rPr>
              <w:tab/>
              <w:t>Ass. ______________________</w:t>
            </w:r>
          </w:p>
        </w:tc>
      </w:tr>
    </w:tbl>
    <w:p w14:paraId="56CD049D" w14:textId="77777777" w:rsidR="00686312" w:rsidRPr="0011627C" w:rsidRDefault="00686312" w:rsidP="00E511E2"/>
    <w:sectPr w:rsidR="00686312" w:rsidRPr="0011627C" w:rsidSect="002B4A29">
      <w:headerReference w:type="default" r:id="rId7"/>
      <w:footerReference w:type="default" r:id="rId8"/>
      <w:pgSz w:w="11905" w:h="16837"/>
      <w:pgMar w:top="170" w:right="170" w:bottom="170" w:left="17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3C2" w14:textId="77777777" w:rsidR="003E033B" w:rsidRDefault="003E033B" w:rsidP="0011627C">
      <w:r>
        <w:separator/>
      </w:r>
    </w:p>
  </w:endnote>
  <w:endnote w:type="continuationSeparator" w:id="0">
    <w:p w14:paraId="7B89E720" w14:textId="77777777" w:rsidR="003E033B" w:rsidRDefault="003E033B" w:rsidP="001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28A" w14:textId="77777777" w:rsidR="003F214C" w:rsidRDefault="003F214C" w:rsidP="003F214C">
    <w:pPr>
      <w:pStyle w:val="Rodap"/>
      <w:tabs>
        <w:tab w:val="left" w:pos="3454"/>
      </w:tabs>
      <w:jc w:val="center"/>
    </w:pPr>
    <w:r>
      <w:t xml:space="preserve">Rua Comendador Custódio Vieira, 333 – Edifício </w:t>
    </w:r>
    <w:proofErr w:type="spellStart"/>
    <w:r>
      <w:t>Guaypacaré</w:t>
    </w:r>
    <w:proofErr w:type="spellEnd"/>
    <w:r>
      <w:t xml:space="preserve"> – 1º andar, Centro–Lorena CEP: 12.600-030</w:t>
    </w:r>
  </w:p>
  <w:p w14:paraId="60E6A8FC" w14:textId="77777777" w:rsidR="0011627C" w:rsidRPr="0011627C" w:rsidRDefault="003F214C" w:rsidP="003F214C">
    <w:pPr>
      <w:pStyle w:val="Rodap"/>
      <w:tabs>
        <w:tab w:val="clear" w:pos="4252"/>
        <w:tab w:val="clear" w:pos="8504"/>
        <w:tab w:val="left" w:pos="3454"/>
      </w:tabs>
      <w:jc w:val="center"/>
    </w:pPr>
    <w:r>
      <w:t>Tel.: (12) 3157-2619 – E-mail: semear@lorena.sp.gov.br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F11" w14:textId="77777777" w:rsidR="003E033B" w:rsidRDefault="003E033B" w:rsidP="0011627C">
      <w:r>
        <w:separator/>
      </w:r>
    </w:p>
  </w:footnote>
  <w:footnote w:type="continuationSeparator" w:id="0">
    <w:p w14:paraId="669351E1" w14:textId="77777777" w:rsidR="003E033B" w:rsidRDefault="003E033B" w:rsidP="0011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1"/>
      <w:gridCol w:w="5284"/>
    </w:tblGrid>
    <w:tr w:rsidR="002B4A29" w:rsidRPr="0011627C" w14:paraId="1D6AEAC0" w14:textId="77777777" w:rsidTr="003E033B">
      <w:trPr>
        <w:cantSplit/>
        <w:trHeight w:hRule="exact" w:val="1147"/>
        <w:jc w:val="center"/>
      </w:trPr>
      <w:tc>
        <w:tcPr>
          <w:tcW w:w="5362" w:type="dxa"/>
          <w:tcBorders>
            <w:bottom w:val="single" w:sz="4" w:space="0" w:color="auto"/>
          </w:tcBorders>
          <w:vAlign w:val="center"/>
        </w:tcPr>
        <w:p w14:paraId="395DB9CE" w14:textId="77777777" w:rsidR="002B4A29" w:rsidRPr="0011627C" w:rsidRDefault="002B4A29" w:rsidP="002B4A29">
          <w:pPr>
            <w:spacing w:after="60"/>
            <w:jc w:val="center"/>
            <w:rPr>
              <w:b/>
              <w:bCs/>
            </w:rPr>
          </w:pPr>
          <w:r>
            <w:rPr>
              <w:b/>
              <w:noProof/>
            </w:rPr>
            <w:pict w14:anchorId="3EE57E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8.25pt;height:46.5pt">
                <v:imagedata r:id="rId1" o:title="Logo_e-mail"/>
              </v:shape>
            </w:pict>
          </w:r>
        </w:p>
      </w:tc>
      <w:tc>
        <w:tcPr>
          <w:tcW w:w="5266" w:type="dxa"/>
          <w:tcBorders>
            <w:bottom w:val="single" w:sz="4" w:space="0" w:color="auto"/>
          </w:tcBorders>
          <w:vAlign w:val="center"/>
        </w:tcPr>
        <w:p w14:paraId="5BADE6C8" w14:textId="77777777" w:rsidR="002B4A29" w:rsidRPr="0011627C" w:rsidRDefault="002B4A29" w:rsidP="002B4A29">
          <w:pPr>
            <w:jc w:val="center"/>
            <w:rPr>
              <w:b/>
              <w:sz w:val="22"/>
            </w:rPr>
          </w:pPr>
        </w:p>
        <w:p w14:paraId="397B636B" w14:textId="77777777" w:rsidR="002B4A29" w:rsidRPr="00616938" w:rsidRDefault="002B4A29" w:rsidP="002B4A29">
          <w:pPr>
            <w:jc w:val="center"/>
            <w:rPr>
              <w:b/>
              <w:szCs w:val="16"/>
            </w:rPr>
          </w:pPr>
          <w:r w:rsidRPr="00616938">
            <w:rPr>
              <w:b/>
              <w:szCs w:val="16"/>
            </w:rPr>
            <w:t>LICENCIAMENTO AMBIENTAL MUNICIPAL (LICAM)</w:t>
          </w:r>
        </w:p>
        <w:p w14:paraId="4DA1D4C4" w14:textId="77777777" w:rsidR="002B4A29" w:rsidRPr="002B4A29" w:rsidRDefault="002B4A29" w:rsidP="002B4A29">
          <w:pPr>
            <w:snapToGrid w:val="0"/>
            <w:jc w:val="center"/>
            <w:rPr>
              <w:szCs w:val="18"/>
            </w:rPr>
          </w:pPr>
          <w:r w:rsidRPr="002B4A29">
            <w:rPr>
              <w:szCs w:val="18"/>
            </w:rPr>
            <w:t>Deliberação Normativa CONSEMA nº 01/2018</w:t>
          </w:r>
        </w:p>
        <w:p w14:paraId="546C3553" w14:textId="77777777" w:rsidR="002B4A29" w:rsidRDefault="002B4A29" w:rsidP="002B4A29">
          <w:pPr>
            <w:snapToGrid w:val="0"/>
            <w:jc w:val="center"/>
          </w:pPr>
        </w:p>
        <w:p w14:paraId="56468DFD" w14:textId="77777777" w:rsidR="002B4A29" w:rsidRDefault="002B4A29" w:rsidP="002B4A29">
          <w:pPr>
            <w:snapToGrid w:val="0"/>
            <w:jc w:val="center"/>
          </w:pPr>
        </w:p>
        <w:p w14:paraId="6BC1FEC5" w14:textId="77777777" w:rsidR="002B4A29" w:rsidRDefault="002B4A29" w:rsidP="002B4A29">
          <w:pPr>
            <w:snapToGrid w:val="0"/>
            <w:jc w:val="center"/>
          </w:pPr>
        </w:p>
        <w:p w14:paraId="0C57BFEF" w14:textId="77777777" w:rsidR="002B4A29" w:rsidRPr="0011627C" w:rsidRDefault="002B4A29" w:rsidP="002B4A29">
          <w:pPr>
            <w:snapToGrid w:val="0"/>
            <w:jc w:val="center"/>
          </w:pPr>
        </w:p>
      </w:tc>
    </w:tr>
  </w:tbl>
  <w:p w14:paraId="29BC80B2" w14:textId="77777777" w:rsidR="002B4A29" w:rsidRDefault="002B4A29" w:rsidP="002B4A29">
    <w:pPr>
      <w:pStyle w:val="Cabealho"/>
    </w:pPr>
  </w:p>
  <w:p w14:paraId="3FA2084D" w14:textId="77777777" w:rsidR="002B4A29" w:rsidRDefault="002B4A29" w:rsidP="002B4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312"/>
    <w:rsid w:val="0003656D"/>
    <w:rsid w:val="0007310A"/>
    <w:rsid w:val="000B6921"/>
    <w:rsid w:val="000F6061"/>
    <w:rsid w:val="0011627C"/>
    <w:rsid w:val="002B4243"/>
    <w:rsid w:val="002B4A29"/>
    <w:rsid w:val="00360930"/>
    <w:rsid w:val="0036490D"/>
    <w:rsid w:val="003B10C4"/>
    <w:rsid w:val="003B7D48"/>
    <w:rsid w:val="003E033B"/>
    <w:rsid w:val="003F214C"/>
    <w:rsid w:val="00515D8D"/>
    <w:rsid w:val="00532D8A"/>
    <w:rsid w:val="005822CB"/>
    <w:rsid w:val="005E550E"/>
    <w:rsid w:val="00604AAC"/>
    <w:rsid w:val="00616938"/>
    <w:rsid w:val="00686312"/>
    <w:rsid w:val="007807B8"/>
    <w:rsid w:val="007A3991"/>
    <w:rsid w:val="008D394F"/>
    <w:rsid w:val="008D4CC9"/>
    <w:rsid w:val="00A03059"/>
    <w:rsid w:val="00A06B5B"/>
    <w:rsid w:val="00A4470A"/>
    <w:rsid w:val="00B92298"/>
    <w:rsid w:val="00C04227"/>
    <w:rsid w:val="00C52EE4"/>
    <w:rsid w:val="00C712F0"/>
    <w:rsid w:val="00CC02B1"/>
    <w:rsid w:val="00D34654"/>
    <w:rsid w:val="00DE229F"/>
    <w:rsid w:val="00DE5222"/>
    <w:rsid w:val="00E24721"/>
    <w:rsid w:val="00E44FB5"/>
    <w:rsid w:val="00E511E2"/>
    <w:rsid w:val="00EA14D5"/>
    <w:rsid w:val="00EC3211"/>
    <w:rsid w:val="00E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2FC3EB3"/>
  <w15:chartTrackingRefBased/>
  <w15:docId w15:val="{AAA75877-C9E5-453F-9F8D-5E5E961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i/>
      <w:sz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i/>
      <w:sz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9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i/>
      <w:color w:val="C0C0C0"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18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rPr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i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116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162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joanamm</dc:creator>
  <cp:keywords/>
  <cp:lastModifiedBy>SEMEAR</cp:lastModifiedBy>
  <cp:revision>2</cp:revision>
  <cp:lastPrinted>2010-02-26T13:14:00Z</cp:lastPrinted>
  <dcterms:created xsi:type="dcterms:W3CDTF">2022-01-24T12:52:00Z</dcterms:created>
  <dcterms:modified xsi:type="dcterms:W3CDTF">2022-01-24T12:52:00Z</dcterms:modified>
</cp:coreProperties>
</file>