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FA" w:rsidRDefault="004345C2" w:rsidP="00DF08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179705</wp:posOffset>
            </wp:positionV>
            <wp:extent cx="2781300" cy="749300"/>
            <wp:effectExtent l="0" t="0" r="0" b="0"/>
            <wp:wrapSquare wrapText="right"/>
            <wp:docPr id="2" name="Imagem 2" descr="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FA" w:rsidRDefault="00EC48FA" w:rsidP="00DF0802">
      <w:pPr>
        <w:jc w:val="center"/>
        <w:rPr>
          <w:b/>
          <w:sz w:val="28"/>
          <w:szCs w:val="28"/>
        </w:rPr>
      </w:pPr>
    </w:p>
    <w:p w:rsidR="00EC48FA" w:rsidRDefault="00EC48FA" w:rsidP="00DF0802">
      <w:pPr>
        <w:jc w:val="center"/>
        <w:rPr>
          <w:b/>
          <w:sz w:val="28"/>
          <w:szCs w:val="28"/>
        </w:rPr>
      </w:pPr>
    </w:p>
    <w:p w:rsidR="00EC48FA" w:rsidRDefault="00EC48FA" w:rsidP="00DF0802">
      <w:pPr>
        <w:jc w:val="center"/>
        <w:rPr>
          <w:b/>
          <w:sz w:val="28"/>
          <w:szCs w:val="28"/>
        </w:rPr>
      </w:pPr>
    </w:p>
    <w:p w:rsidR="00EC48FA" w:rsidRDefault="00EC48FA" w:rsidP="00DF0802">
      <w:pPr>
        <w:jc w:val="center"/>
        <w:rPr>
          <w:b/>
          <w:sz w:val="28"/>
          <w:szCs w:val="28"/>
        </w:rPr>
      </w:pPr>
    </w:p>
    <w:p w:rsidR="007064C2" w:rsidRPr="00451CD2" w:rsidRDefault="00DF0802" w:rsidP="00DF0802">
      <w:pPr>
        <w:jc w:val="center"/>
        <w:rPr>
          <w:b/>
          <w:sz w:val="28"/>
          <w:szCs w:val="28"/>
        </w:rPr>
      </w:pPr>
      <w:r w:rsidRPr="00451CD2">
        <w:rPr>
          <w:b/>
          <w:sz w:val="28"/>
          <w:szCs w:val="28"/>
        </w:rPr>
        <w:t>PREFEITURA MUNICIPAL DE LORENA</w:t>
      </w:r>
    </w:p>
    <w:p w:rsidR="00DF0802" w:rsidRPr="00451CD2" w:rsidRDefault="00DF0802" w:rsidP="00DF0802">
      <w:pPr>
        <w:jc w:val="center"/>
        <w:rPr>
          <w:b/>
          <w:sz w:val="28"/>
          <w:szCs w:val="28"/>
        </w:rPr>
      </w:pPr>
      <w:r w:rsidRPr="00451CD2">
        <w:rPr>
          <w:b/>
          <w:sz w:val="28"/>
          <w:szCs w:val="28"/>
        </w:rPr>
        <w:t>TERMO DE CONVOCAÇÃO</w:t>
      </w:r>
    </w:p>
    <w:p w:rsidR="0003717E" w:rsidRDefault="00002D79" w:rsidP="0003717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451CD2">
        <w:rPr>
          <w:b/>
          <w:sz w:val="28"/>
          <w:szCs w:val="28"/>
        </w:rPr>
        <w:t>O Prefeito</w:t>
      </w:r>
      <w:r w:rsidR="00764618" w:rsidRPr="00451CD2">
        <w:rPr>
          <w:b/>
          <w:sz w:val="28"/>
          <w:szCs w:val="28"/>
        </w:rPr>
        <w:t xml:space="preserve"> Municipal de Lorena no uso de suas atribuições legais</w:t>
      </w:r>
      <w:r w:rsidR="001743F8" w:rsidRPr="00451CD2">
        <w:rPr>
          <w:b/>
          <w:sz w:val="28"/>
          <w:szCs w:val="28"/>
        </w:rPr>
        <w:t>,</w:t>
      </w:r>
      <w:r w:rsidR="00764618" w:rsidRPr="00451CD2">
        <w:rPr>
          <w:b/>
          <w:sz w:val="28"/>
          <w:szCs w:val="28"/>
        </w:rPr>
        <w:t xml:space="preserve"> tendo em vista a homologação do Concurso Público </w:t>
      </w:r>
      <w:r w:rsidR="001743F8" w:rsidRPr="00451CD2">
        <w:rPr>
          <w:b/>
          <w:sz w:val="28"/>
          <w:szCs w:val="28"/>
        </w:rPr>
        <w:t xml:space="preserve">Edital </w:t>
      </w:r>
      <w:r w:rsidR="00764618" w:rsidRPr="00451CD2">
        <w:rPr>
          <w:b/>
          <w:sz w:val="28"/>
          <w:szCs w:val="28"/>
        </w:rPr>
        <w:t>001/2013</w:t>
      </w:r>
      <w:r w:rsidR="001743F8" w:rsidRPr="00451CD2">
        <w:rPr>
          <w:b/>
          <w:sz w:val="28"/>
          <w:szCs w:val="28"/>
        </w:rPr>
        <w:t>, vem por meio dest</w:t>
      </w:r>
      <w:r w:rsidR="00A37808">
        <w:rPr>
          <w:b/>
          <w:sz w:val="28"/>
          <w:szCs w:val="28"/>
        </w:rPr>
        <w:t>e</w:t>
      </w:r>
      <w:r w:rsidR="001743F8" w:rsidRPr="00451CD2">
        <w:rPr>
          <w:b/>
          <w:sz w:val="28"/>
          <w:szCs w:val="28"/>
        </w:rPr>
        <w:t xml:space="preserve"> convocar</w:t>
      </w:r>
      <w:r w:rsidRPr="00451CD2">
        <w:rPr>
          <w:b/>
          <w:sz w:val="28"/>
          <w:szCs w:val="28"/>
        </w:rPr>
        <w:t xml:space="preserve"> pela segunda vez</w:t>
      </w:r>
      <w:r w:rsidR="002C0339" w:rsidRPr="00451CD2">
        <w:rPr>
          <w:b/>
          <w:sz w:val="28"/>
          <w:szCs w:val="28"/>
        </w:rPr>
        <w:t>,</w:t>
      </w:r>
      <w:r w:rsidR="007F7404" w:rsidRPr="00451CD2">
        <w:rPr>
          <w:b/>
          <w:sz w:val="28"/>
          <w:szCs w:val="28"/>
        </w:rPr>
        <w:t xml:space="preserve"> </w:t>
      </w:r>
      <w:r w:rsidR="001743F8" w:rsidRPr="00451CD2">
        <w:rPr>
          <w:b/>
          <w:sz w:val="28"/>
          <w:szCs w:val="28"/>
        </w:rPr>
        <w:t xml:space="preserve">o candidato abaixo relacionado para comparecer </w:t>
      </w:r>
      <w:r w:rsidR="007F7404" w:rsidRPr="00451CD2">
        <w:rPr>
          <w:b/>
          <w:sz w:val="28"/>
          <w:szCs w:val="28"/>
        </w:rPr>
        <w:t xml:space="preserve">nesta Prefeitura, sito à Rua Cap. Messias Ribeiro, 625 – Centro, no horário das 09:00 às 17h no setor de </w:t>
      </w:r>
      <w:r w:rsidR="00DD3E16" w:rsidRPr="00451CD2">
        <w:rPr>
          <w:b/>
          <w:sz w:val="28"/>
          <w:szCs w:val="28"/>
        </w:rPr>
        <w:t>RH</w:t>
      </w:r>
      <w:r w:rsidR="002C0339" w:rsidRPr="00451CD2">
        <w:rPr>
          <w:b/>
          <w:sz w:val="28"/>
          <w:szCs w:val="28"/>
        </w:rPr>
        <w:t>, no prazo de 30 dias a contar da data desta Publicação, ficando ciente que o seu não comparecimento importará em renúncia ao cargo concursado</w:t>
      </w:r>
      <w:r w:rsidR="00126649">
        <w:rPr>
          <w:b/>
          <w:sz w:val="28"/>
          <w:szCs w:val="28"/>
        </w:rPr>
        <w:t>, são ele</w:t>
      </w:r>
      <w:r w:rsidR="00944ED9">
        <w:rPr>
          <w:b/>
          <w:sz w:val="28"/>
          <w:szCs w:val="28"/>
        </w:rPr>
        <w:t>s</w:t>
      </w:r>
      <w:r w:rsidR="002C0339" w:rsidRPr="00451CD2">
        <w:rPr>
          <w:b/>
          <w:sz w:val="28"/>
          <w:szCs w:val="28"/>
        </w:rPr>
        <w:t>:</w:t>
      </w:r>
      <w:r w:rsidR="005F1020">
        <w:rPr>
          <w:b/>
          <w:sz w:val="28"/>
          <w:szCs w:val="28"/>
        </w:rPr>
        <w:t xml:space="preserve"> </w:t>
      </w:r>
      <w:r w:rsidR="00357936" w:rsidRPr="00357936">
        <w:rPr>
          <w:b/>
          <w:sz w:val="28"/>
          <w:szCs w:val="28"/>
        </w:rPr>
        <w:t>JURANDIR FÁBIO MONTEIRO</w:t>
      </w:r>
      <w:r w:rsidR="00C33032">
        <w:rPr>
          <w:b/>
          <w:sz w:val="28"/>
          <w:szCs w:val="28"/>
        </w:rPr>
        <w:t xml:space="preserve">, RG: </w:t>
      </w:r>
      <w:r w:rsidR="00357936" w:rsidRPr="00357936">
        <w:rPr>
          <w:b/>
          <w:sz w:val="28"/>
          <w:szCs w:val="28"/>
        </w:rPr>
        <w:t>292736770</w:t>
      </w:r>
      <w:r w:rsidR="00C33032">
        <w:rPr>
          <w:b/>
          <w:sz w:val="28"/>
          <w:szCs w:val="28"/>
        </w:rPr>
        <w:t>.</w:t>
      </w:r>
    </w:p>
    <w:p w:rsidR="009A38F2" w:rsidRPr="005F1020" w:rsidRDefault="009A38F2" w:rsidP="009A38F2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DF0802" w:rsidRPr="002D5255" w:rsidRDefault="00DF0802" w:rsidP="00DF0802">
      <w:pPr>
        <w:jc w:val="both"/>
        <w:rPr>
          <w:b/>
          <w:sz w:val="28"/>
          <w:szCs w:val="28"/>
        </w:rPr>
      </w:pPr>
    </w:p>
    <w:p w:rsidR="00800FBB" w:rsidRPr="00451CD2" w:rsidRDefault="00724687" w:rsidP="00E75957">
      <w:pPr>
        <w:jc w:val="center"/>
        <w:rPr>
          <w:b/>
          <w:sz w:val="28"/>
          <w:szCs w:val="28"/>
        </w:rPr>
      </w:pPr>
      <w:r w:rsidRPr="00451CD2">
        <w:rPr>
          <w:b/>
          <w:sz w:val="28"/>
          <w:szCs w:val="28"/>
        </w:rPr>
        <w:t>Lor</w:t>
      </w:r>
      <w:r w:rsidR="003D616E" w:rsidRPr="00451CD2">
        <w:rPr>
          <w:b/>
          <w:sz w:val="28"/>
          <w:szCs w:val="28"/>
        </w:rPr>
        <w:t>ena,</w:t>
      </w:r>
      <w:r w:rsidR="00956C7C">
        <w:rPr>
          <w:b/>
          <w:sz w:val="28"/>
          <w:szCs w:val="28"/>
        </w:rPr>
        <w:t xml:space="preserve"> </w:t>
      </w:r>
      <w:r w:rsidR="00E205B1">
        <w:rPr>
          <w:b/>
          <w:sz w:val="28"/>
          <w:szCs w:val="28"/>
        </w:rPr>
        <w:t>2</w:t>
      </w:r>
      <w:r w:rsidR="00357936">
        <w:rPr>
          <w:b/>
          <w:sz w:val="28"/>
          <w:szCs w:val="28"/>
        </w:rPr>
        <w:t>9</w:t>
      </w:r>
      <w:bookmarkStart w:id="0" w:name="_GoBack"/>
      <w:bookmarkEnd w:id="0"/>
      <w:r w:rsidR="000B6EA5">
        <w:rPr>
          <w:b/>
          <w:sz w:val="28"/>
          <w:szCs w:val="28"/>
        </w:rPr>
        <w:t xml:space="preserve"> de </w:t>
      </w:r>
      <w:r w:rsidR="00E205B1">
        <w:rPr>
          <w:b/>
          <w:sz w:val="28"/>
          <w:szCs w:val="28"/>
        </w:rPr>
        <w:t>Janeiro</w:t>
      </w:r>
      <w:r w:rsidR="00A24EE3">
        <w:rPr>
          <w:b/>
          <w:sz w:val="28"/>
          <w:szCs w:val="28"/>
        </w:rPr>
        <w:t xml:space="preserve"> </w:t>
      </w:r>
      <w:r w:rsidR="00C45565" w:rsidRPr="00451CD2">
        <w:rPr>
          <w:b/>
          <w:sz w:val="28"/>
          <w:szCs w:val="28"/>
        </w:rPr>
        <w:t>de 20</w:t>
      </w:r>
      <w:r w:rsidR="009A38F2" w:rsidRPr="00451CD2">
        <w:rPr>
          <w:b/>
          <w:sz w:val="28"/>
          <w:szCs w:val="28"/>
        </w:rPr>
        <w:t>1</w:t>
      </w:r>
      <w:r w:rsidR="00E205B1">
        <w:rPr>
          <w:b/>
          <w:sz w:val="28"/>
          <w:szCs w:val="28"/>
        </w:rPr>
        <w:t>6</w:t>
      </w:r>
      <w:r w:rsidR="00475998">
        <w:rPr>
          <w:b/>
          <w:sz w:val="28"/>
          <w:szCs w:val="28"/>
        </w:rPr>
        <w:t>.</w:t>
      </w:r>
    </w:p>
    <w:p w:rsidR="00724687" w:rsidRPr="00451CD2" w:rsidRDefault="00724687" w:rsidP="00E75957">
      <w:pPr>
        <w:jc w:val="center"/>
        <w:rPr>
          <w:b/>
          <w:sz w:val="28"/>
          <w:szCs w:val="28"/>
        </w:rPr>
      </w:pPr>
    </w:p>
    <w:p w:rsidR="0078473C" w:rsidRDefault="0078473C" w:rsidP="00E75957">
      <w:pPr>
        <w:jc w:val="center"/>
        <w:rPr>
          <w:b/>
          <w:sz w:val="28"/>
          <w:szCs w:val="28"/>
        </w:rPr>
      </w:pPr>
    </w:p>
    <w:p w:rsidR="00475998" w:rsidRPr="00451CD2" w:rsidRDefault="00475998" w:rsidP="00E75957">
      <w:pPr>
        <w:jc w:val="center"/>
        <w:rPr>
          <w:b/>
          <w:sz w:val="28"/>
          <w:szCs w:val="28"/>
        </w:rPr>
      </w:pPr>
    </w:p>
    <w:p w:rsidR="00724687" w:rsidRDefault="00451CD2" w:rsidP="00E7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Fá</w:t>
      </w:r>
      <w:r w:rsidR="00DD3E16" w:rsidRPr="00451CD2">
        <w:rPr>
          <w:b/>
          <w:sz w:val="28"/>
          <w:szCs w:val="28"/>
        </w:rPr>
        <w:t>bio Marcondes</w:t>
      </w:r>
    </w:p>
    <w:p w:rsidR="00451CD2" w:rsidRPr="00451CD2" w:rsidRDefault="00451CD2" w:rsidP="00E7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Prefeito Municipal</w:t>
      </w:r>
    </w:p>
    <w:sectPr w:rsidR="00451CD2" w:rsidRPr="00451CD2" w:rsidSect="00DC6920">
      <w:pgSz w:w="11906" w:h="16838"/>
      <w:pgMar w:top="1134" w:right="153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8D" w:rsidRDefault="00F9038D" w:rsidP="00EC48FA">
      <w:r>
        <w:separator/>
      </w:r>
    </w:p>
  </w:endnote>
  <w:endnote w:type="continuationSeparator" w:id="0">
    <w:p w:rsidR="00F9038D" w:rsidRDefault="00F9038D" w:rsidP="00EC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8D" w:rsidRDefault="00F9038D" w:rsidP="00EC48FA">
      <w:r>
        <w:separator/>
      </w:r>
    </w:p>
  </w:footnote>
  <w:footnote w:type="continuationSeparator" w:id="0">
    <w:p w:rsidR="00F9038D" w:rsidRDefault="00F9038D" w:rsidP="00EC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BB"/>
    <w:rsid w:val="00002D79"/>
    <w:rsid w:val="0003717E"/>
    <w:rsid w:val="000571C6"/>
    <w:rsid w:val="00072FE0"/>
    <w:rsid w:val="000B37AB"/>
    <w:rsid w:val="000B6EA5"/>
    <w:rsid w:val="000C0E72"/>
    <w:rsid w:val="000E404E"/>
    <w:rsid w:val="000F58FA"/>
    <w:rsid w:val="0011242A"/>
    <w:rsid w:val="00123DA7"/>
    <w:rsid w:val="00126649"/>
    <w:rsid w:val="00134BA4"/>
    <w:rsid w:val="001647A9"/>
    <w:rsid w:val="0016548A"/>
    <w:rsid w:val="001665B9"/>
    <w:rsid w:val="001743F8"/>
    <w:rsid w:val="001829FA"/>
    <w:rsid w:val="00182E03"/>
    <w:rsid w:val="00187833"/>
    <w:rsid w:val="00196CB2"/>
    <w:rsid w:val="001A269F"/>
    <w:rsid w:val="001D4D35"/>
    <w:rsid w:val="001E4CD7"/>
    <w:rsid w:val="001E6C7D"/>
    <w:rsid w:val="001F06FB"/>
    <w:rsid w:val="00201190"/>
    <w:rsid w:val="00202A6A"/>
    <w:rsid w:val="002175B7"/>
    <w:rsid w:val="00224D96"/>
    <w:rsid w:val="002463C8"/>
    <w:rsid w:val="0025049B"/>
    <w:rsid w:val="002A592F"/>
    <w:rsid w:val="002B3351"/>
    <w:rsid w:val="002B4C0D"/>
    <w:rsid w:val="002C0339"/>
    <w:rsid w:val="002C18A2"/>
    <w:rsid w:val="002D014D"/>
    <w:rsid w:val="002D3C82"/>
    <w:rsid w:val="002D5255"/>
    <w:rsid w:val="002E507F"/>
    <w:rsid w:val="00301DBD"/>
    <w:rsid w:val="00307624"/>
    <w:rsid w:val="00312F00"/>
    <w:rsid w:val="00343F93"/>
    <w:rsid w:val="00351588"/>
    <w:rsid w:val="00357936"/>
    <w:rsid w:val="00360CA3"/>
    <w:rsid w:val="003613C3"/>
    <w:rsid w:val="00363A86"/>
    <w:rsid w:val="00370FA6"/>
    <w:rsid w:val="0038240A"/>
    <w:rsid w:val="00391168"/>
    <w:rsid w:val="003B6C78"/>
    <w:rsid w:val="003D616E"/>
    <w:rsid w:val="003F3208"/>
    <w:rsid w:val="003F5E85"/>
    <w:rsid w:val="003F6EA0"/>
    <w:rsid w:val="00403027"/>
    <w:rsid w:val="004105E0"/>
    <w:rsid w:val="00415670"/>
    <w:rsid w:val="004221AB"/>
    <w:rsid w:val="0042762F"/>
    <w:rsid w:val="004345C2"/>
    <w:rsid w:val="00450CCB"/>
    <w:rsid w:val="00451CD2"/>
    <w:rsid w:val="00475998"/>
    <w:rsid w:val="004771DC"/>
    <w:rsid w:val="004F5D40"/>
    <w:rsid w:val="00506C05"/>
    <w:rsid w:val="00523E64"/>
    <w:rsid w:val="00530204"/>
    <w:rsid w:val="00537ADD"/>
    <w:rsid w:val="00582A93"/>
    <w:rsid w:val="005A15B1"/>
    <w:rsid w:val="005B5086"/>
    <w:rsid w:val="005F1020"/>
    <w:rsid w:val="005F11AC"/>
    <w:rsid w:val="005F3318"/>
    <w:rsid w:val="006135CB"/>
    <w:rsid w:val="00635004"/>
    <w:rsid w:val="00636A77"/>
    <w:rsid w:val="006750D1"/>
    <w:rsid w:val="006757A2"/>
    <w:rsid w:val="00675BB4"/>
    <w:rsid w:val="006931C0"/>
    <w:rsid w:val="006A0BD7"/>
    <w:rsid w:val="006B2F14"/>
    <w:rsid w:val="006C3D2A"/>
    <w:rsid w:val="006C5B4B"/>
    <w:rsid w:val="006D1A6D"/>
    <w:rsid w:val="006D28D4"/>
    <w:rsid w:val="006D6822"/>
    <w:rsid w:val="006E3EEA"/>
    <w:rsid w:val="006E70C7"/>
    <w:rsid w:val="007064C2"/>
    <w:rsid w:val="00724687"/>
    <w:rsid w:val="00764618"/>
    <w:rsid w:val="00775880"/>
    <w:rsid w:val="007845AA"/>
    <w:rsid w:val="0078473C"/>
    <w:rsid w:val="00790496"/>
    <w:rsid w:val="007A57BA"/>
    <w:rsid w:val="007A594E"/>
    <w:rsid w:val="007B7392"/>
    <w:rsid w:val="007E434A"/>
    <w:rsid w:val="007F7404"/>
    <w:rsid w:val="00800FBB"/>
    <w:rsid w:val="00805FBE"/>
    <w:rsid w:val="00811BFA"/>
    <w:rsid w:val="00813694"/>
    <w:rsid w:val="00837C3B"/>
    <w:rsid w:val="00851793"/>
    <w:rsid w:val="008558D7"/>
    <w:rsid w:val="00892172"/>
    <w:rsid w:val="008A1895"/>
    <w:rsid w:val="008B5C7C"/>
    <w:rsid w:val="008B64AF"/>
    <w:rsid w:val="008C369E"/>
    <w:rsid w:val="00900506"/>
    <w:rsid w:val="00910EE1"/>
    <w:rsid w:val="00911ED4"/>
    <w:rsid w:val="0092497D"/>
    <w:rsid w:val="00926A71"/>
    <w:rsid w:val="0093273F"/>
    <w:rsid w:val="00937F60"/>
    <w:rsid w:val="00942882"/>
    <w:rsid w:val="00944ED9"/>
    <w:rsid w:val="0095339A"/>
    <w:rsid w:val="00956C7C"/>
    <w:rsid w:val="0096447E"/>
    <w:rsid w:val="00975F71"/>
    <w:rsid w:val="009972CE"/>
    <w:rsid w:val="009A38F2"/>
    <w:rsid w:val="009C57B2"/>
    <w:rsid w:val="009E1E44"/>
    <w:rsid w:val="009E4669"/>
    <w:rsid w:val="009E6D2F"/>
    <w:rsid w:val="009F3D64"/>
    <w:rsid w:val="00A168C6"/>
    <w:rsid w:val="00A208A6"/>
    <w:rsid w:val="00A24EE3"/>
    <w:rsid w:val="00A37808"/>
    <w:rsid w:val="00A440A2"/>
    <w:rsid w:val="00A63CF6"/>
    <w:rsid w:val="00A70B5D"/>
    <w:rsid w:val="00A76033"/>
    <w:rsid w:val="00A92174"/>
    <w:rsid w:val="00AA66C5"/>
    <w:rsid w:val="00AB7395"/>
    <w:rsid w:val="00AC2A1B"/>
    <w:rsid w:val="00B17E52"/>
    <w:rsid w:val="00B453FE"/>
    <w:rsid w:val="00B516B1"/>
    <w:rsid w:val="00B53FC5"/>
    <w:rsid w:val="00B67618"/>
    <w:rsid w:val="00B74FD6"/>
    <w:rsid w:val="00B87740"/>
    <w:rsid w:val="00BC0FC5"/>
    <w:rsid w:val="00BD14E2"/>
    <w:rsid w:val="00C13E3F"/>
    <w:rsid w:val="00C26DDA"/>
    <w:rsid w:val="00C33032"/>
    <w:rsid w:val="00C339B6"/>
    <w:rsid w:val="00C45565"/>
    <w:rsid w:val="00C4713F"/>
    <w:rsid w:val="00C557B8"/>
    <w:rsid w:val="00C71675"/>
    <w:rsid w:val="00C72E14"/>
    <w:rsid w:val="00C8226D"/>
    <w:rsid w:val="00C95225"/>
    <w:rsid w:val="00CA29E6"/>
    <w:rsid w:val="00CA7E99"/>
    <w:rsid w:val="00CB3375"/>
    <w:rsid w:val="00CB654D"/>
    <w:rsid w:val="00CC3BFF"/>
    <w:rsid w:val="00CD4D5D"/>
    <w:rsid w:val="00D16B5B"/>
    <w:rsid w:val="00D26D8C"/>
    <w:rsid w:val="00D345B4"/>
    <w:rsid w:val="00D36FC9"/>
    <w:rsid w:val="00D43153"/>
    <w:rsid w:val="00D521E9"/>
    <w:rsid w:val="00D647D9"/>
    <w:rsid w:val="00D74D1D"/>
    <w:rsid w:val="00D928BE"/>
    <w:rsid w:val="00D954E0"/>
    <w:rsid w:val="00DA0779"/>
    <w:rsid w:val="00DA49BC"/>
    <w:rsid w:val="00DB662A"/>
    <w:rsid w:val="00DC2BDB"/>
    <w:rsid w:val="00DC6920"/>
    <w:rsid w:val="00DD3E16"/>
    <w:rsid w:val="00DD7B49"/>
    <w:rsid w:val="00DF0802"/>
    <w:rsid w:val="00DF68E5"/>
    <w:rsid w:val="00E10E99"/>
    <w:rsid w:val="00E205B1"/>
    <w:rsid w:val="00E22C56"/>
    <w:rsid w:val="00E3304F"/>
    <w:rsid w:val="00E3583D"/>
    <w:rsid w:val="00E653C6"/>
    <w:rsid w:val="00E71AA5"/>
    <w:rsid w:val="00E75957"/>
    <w:rsid w:val="00EC48FA"/>
    <w:rsid w:val="00ED166A"/>
    <w:rsid w:val="00F02022"/>
    <w:rsid w:val="00F02E1F"/>
    <w:rsid w:val="00F067A8"/>
    <w:rsid w:val="00F150A9"/>
    <w:rsid w:val="00F208DE"/>
    <w:rsid w:val="00F20EF9"/>
    <w:rsid w:val="00F66C9E"/>
    <w:rsid w:val="00F7304E"/>
    <w:rsid w:val="00F9038D"/>
    <w:rsid w:val="00F95289"/>
    <w:rsid w:val="00F96C7D"/>
    <w:rsid w:val="00FA522E"/>
    <w:rsid w:val="00FC0A00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9093E-B509-4F30-A302-0E781FC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076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C4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C48FA"/>
    <w:rPr>
      <w:sz w:val="24"/>
      <w:szCs w:val="24"/>
    </w:rPr>
  </w:style>
  <w:style w:type="paragraph" w:styleId="Rodap">
    <w:name w:val="footer"/>
    <w:basedOn w:val="Normal"/>
    <w:link w:val="RodapChar"/>
    <w:rsid w:val="00EC48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C4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PREFEITURA  MUNICIPAL DE LORENA, FAZ SABER QUE :</vt:lpstr>
    </vt:vector>
  </TitlesOfParts>
  <Company>Home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PREFEITURA  MUNICIPAL DE LORENA, FAZ SABER QUE :</dc:title>
  <dc:subject/>
  <dc:creator>jureni</dc:creator>
  <cp:keywords/>
  <dc:description/>
  <cp:lastModifiedBy>Edilaine Cristina Torres de Sousa</cp:lastModifiedBy>
  <cp:revision>4</cp:revision>
  <cp:lastPrinted>2015-04-07T18:30:00Z</cp:lastPrinted>
  <dcterms:created xsi:type="dcterms:W3CDTF">2016-01-26T12:13:00Z</dcterms:created>
  <dcterms:modified xsi:type="dcterms:W3CDTF">2016-01-28T19:30:00Z</dcterms:modified>
</cp:coreProperties>
</file>